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6E" w:rsidRPr="00FB5889" w:rsidRDefault="00FA1D6E" w:rsidP="00FA1D6E">
      <w:pPr>
        <w:pStyle w:val="GvdeMetni"/>
        <w:spacing w:before="76"/>
        <w:ind w:left="0" w:right="2777"/>
        <w:jc w:val="left"/>
        <w:rPr>
          <w:sz w:val="22"/>
          <w:szCs w:val="22"/>
        </w:rPr>
      </w:pPr>
    </w:p>
    <w:p w:rsidR="001B4437" w:rsidRPr="00FB5889" w:rsidRDefault="001B4437" w:rsidP="008A78F3">
      <w:pPr>
        <w:pStyle w:val="GvdeMetni"/>
        <w:spacing w:before="76"/>
        <w:ind w:right="2777"/>
        <w:rPr>
          <w:sz w:val="22"/>
          <w:szCs w:val="22"/>
        </w:rPr>
      </w:pPr>
      <w:r w:rsidRPr="00FB5889">
        <w:rPr>
          <w:sz w:val="22"/>
          <w:szCs w:val="22"/>
        </w:rPr>
        <w:t>T.C.</w:t>
      </w:r>
    </w:p>
    <w:p w:rsidR="001B4437" w:rsidRPr="00FB5889" w:rsidRDefault="001B4437" w:rsidP="008A78F3">
      <w:pPr>
        <w:pStyle w:val="GvdeMetni"/>
        <w:spacing w:line="379" w:lineRule="auto"/>
        <w:ind w:right="2778"/>
        <w:rPr>
          <w:sz w:val="22"/>
          <w:szCs w:val="22"/>
        </w:rPr>
      </w:pPr>
      <w:r w:rsidRPr="00FB5889">
        <w:rPr>
          <w:sz w:val="22"/>
          <w:szCs w:val="22"/>
        </w:rPr>
        <w:t>MALATYA TURGUT ÖZAL ÜNİVERSİTESİ ORTAK DERSLER BÖLÜM BAŞKANLIĞI</w:t>
      </w:r>
    </w:p>
    <w:p w:rsidR="00CB78D7" w:rsidRPr="00FB5889" w:rsidRDefault="00B0665D" w:rsidP="001D224E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2026-2027</w:t>
      </w:r>
      <w:r w:rsidR="001B4437" w:rsidRPr="00FB5889">
        <w:rPr>
          <w:rFonts w:ascii="Times New Roman" w:hAnsi="Times New Roman" w:cs="Times New Roman"/>
          <w:b/>
        </w:rPr>
        <w:t xml:space="preserve"> </w:t>
      </w:r>
      <w:r w:rsidR="00EF76D5" w:rsidRPr="00FB5889">
        <w:rPr>
          <w:rFonts w:ascii="Times New Roman" w:hAnsi="Times New Roman" w:cs="Times New Roman"/>
          <w:b/>
        </w:rPr>
        <w:t>GÜZ</w:t>
      </w:r>
      <w:r w:rsidR="00DE2BE8" w:rsidRPr="00FB5889">
        <w:rPr>
          <w:rFonts w:ascii="Times New Roman" w:hAnsi="Times New Roman" w:cs="Times New Roman"/>
          <w:b/>
        </w:rPr>
        <w:t xml:space="preserve"> YARIYILI 5ı</w:t>
      </w:r>
      <w:r w:rsidR="001B4437" w:rsidRPr="00FB5889">
        <w:rPr>
          <w:rFonts w:ascii="Times New Roman" w:hAnsi="Times New Roman" w:cs="Times New Roman"/>
          <w:b/>
        </w:rPr>
        <w:t xml:space="preserve"> DERSLERİ </w:t>
      </w:r>
      <w:r w:rsidR="007A7071" w:rsidRPr="00FB5889">
        <w:rPr>
          <w:rFonts w:ascii="Times New Roman" w:hAnsi="Times New Roman" w:cs="Times New Roman"/>
          <w:b/>
          <w:bCs/>
        </w:rPr>
        <w:t>(TÜRK DİLİ I</w:t>
      </w:r>
      <w:r w:rsidR="008A78F3" w:rsidRPr="00FB5889">
        <w:rPr>
          <w:rFonts w:ascii="Times New Roman" w:hAnsi="Times New Roman" w:cs="Times New Roman"/>
          <w:b/>
          <w:bCs/>
        </w:rPr>
        <w:t xml:space="preserve"> /ATATÜRK İLKELERİ VE İNKILAP TARİHİ I)</w:t>
      </w:r>
      <w:r w:rsidR="00F46447" w:rsidRPr="00FB5889">
        <w:rPr>
          <w:rFonts w:ascii="Times New Roman" w:hAnsi="Times New Roman" w:cs="Times New Roman"/>
          <w:b/>
          <w:bCs/>
        </w:rPr>
        <w:t xml:space="preserve"> </w:t>
      </w:r>
      <w:r w:rsidR="001B4437" w:rsidRPr="00FB5889">
        <w:rPr>
          <w:rFonts w:ascii="Times New Roman" w:hAnsi="Times New Roman" w:cs="Times New Roman"/>
          <w:b/>
        </w:rPr>
        <w:t xml:space="preserve">GÖREVLENDİRME </w:t>
      </w:r>
      <w:r w:rsidR="00033EA0" w:rsidRPr="00FB5889">
        <w:rPr>
          <w:rFonts w:ascii="Times New Roman" w:hAnsi="Times New Roman" w:cs="Times New Roman"/>
          <w:b/>
        </w:rPr>
        <w:t xml:space="preserve">VE SINAV </w:t>
      </w:r>
      <w:r w:rsidR="001B4437" w:rsidRPr="00FB5889">
        <w:rPr>
          <w:rFonts w:ascii="Times New Roman" w:hAnsi="Times New Roman" w:cs="Times New Roman"/>
          <w:b/>
        </w:rPr>
        <w:t>PROGRAMI</w:t>
      </w:r>
    </w:p>
    <w:p w:rsidR="001D224E" w:rsidRPr="00FB5889" w:rsidRDefault="001D224E" w:rsidP="001D224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Layout w:type="fixed"/>
        <w:tblLook w:val="04A0"/>
      </w:tblPr>
      <w:tblGrid>
        <w:gridCol w:w="1615"/>
        <w:gridCol w:w="3665"/>
        <w:gridCol w:w="1207"/>
        <w:gridCol w:w="1494"/>
        <w:gridCol w:w="1795"/>
      </w:tblGrid>
      <w:tr w:rsidR="00F71D66" w:rsidRPr="00FB5889" w:rsidTr="004874EA">
        <w:tc>
          <w:tcPr>
            <w:tcW w:w="1615" w:type="dxa"/>
            <w:vMerge w:val="restart"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PAZ ARTESİ</w:t>
            </w: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3665" w:type="dxa"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FAKÜLTE/ MYO</w:t>
            </w:r>
          </w:p>
        </w:tc>
        <w:tc>
          <w:tcPr>
            <w:tcW w:w="1207" w:type="dxa"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DERS SAATİ</w:t>
            </w:r>
          </w:p>
        </w:tc>
        <w:tc>
          <w:tcPr>
            <w:tcW w:w="1494" w:type="dxa"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DERS</w:t>
            </w:r>
          </w:p>
        </w:tc>
        <w:tc>
          <w:tcPr>
            <w:tcW w:w="1795" w:type="dxa"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ÖĞRETİM ELEMANI</w:t>
            </w:r>
          </w:p>
        </w:tc>
      </w:tr>
      <w:tr w:rsidR="00F71D66" w:rsidRPr="00FB5889" w:rsidTr="004874EA">
        <w:tc>
          <w:tcPr>
            <w:tcW w:w="161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F71D66" w:rsidRPr="00FB5889" w:rsidRDefault="00F71D66" w:rsidP="000165B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Akçadağ MYO </w:t>
            </w:r>
          </w:p>
          <w:p w:rsidR="006041E0" w:rsidRPr="00FB5889" w:rsidRDefault="006041E0" w:rsidP="000165B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 w:rsidP="000165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İşletme Yönetimi+Bilgisayar Programcılığı+Laborant ve Veteriner Sağlık+Sivil Hava Ulaştırma İşletmeciliği</w:t>
            </w:r>
          </w:p>
        </w:tc>
        <w:tc>
          <w:tcPr>
            <w:tcW w:w="1207" w:type="dxa"/>
          </w:tcPr>
          <w:p w:rsidR="00F71D66" w:rsidRPr="00FB5889" w:rsidRDefault="00F71D66" w:rsidP="002D7F9C">
            <w:pPr>
              <w:jc w:val="both"/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F71D66" w:rsidRPr="00FB5889" w:rsidRDefault="00F71D66" w:rsidP="00C4439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C4439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</w:t>
            </w:r>
            <w:r w:rsidR="00EF76D5" w:rsidRPr="00FB5889">
              <w:rPr>
                <w:rFonts w:ascii="Times New Roman" w:hAnsi="Times New Roman" w:cs="Times New Roman"/>
                <w:b/>
                <w:lang w:val="tr-TR"/>
              </w:rPr>
              <w:t>1</w:t>
            </w:r>
          </w:p>
        </w:tc>
        <w:tc>
          <w:tcPr>
            <w:tcW w:w="1795" w:type="dxa"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494D7C" w:rsidP="00D41F93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 w:rsidR="00D41F93"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F71D66" w:rsidRPr="00FB5889" w:rsidTr="004874EA">
        <w:tc>
          <w:tcPr>
            <w:tcW w:w="161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F71D66" w:rsidRPr="00FB5889" w:rsidRDefault="00F71D66" w:rsidP="000165B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71D66" w:rsidRPr="00FB5889" w:rsidRDefault="00F71D66" w:rsidP="002D7F9C">
            <w:pPr>
              <w:jc w:val="both"/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2D7F9C">
            <w:pPr>
              <w:jc w:val="both"/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F71D66" w:rsidRPr="00FB5889" w:rsidRDefault="00F71D66" w:rsidP="00C4439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F71D66" w:rsidRPr="00FB5889" w:rsidRDefault="00F71D66" w:rsidP="00C4439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F71D66" w:rsidRPr="00FB5889" w:rsidRDefault="00F71D66" w:rsidP="00C4439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F71D66" w:rsidRPr="00FB5889" w:rsidRDefault="00F71D66" w:rsidP="00C4439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</w:t>
            </w:r>
            <w:r w:rsidR="00EF76D5" w:rsidRPr="00FB5889">
              <w:rPr>
                <w:rFonts w:ascii="Times New Roman" w:hAnsi="Times New Roman" w:cs="Times New Roman"/>
                <w:b/>
                <w:lang w:val="tr-TR"/>
              </w:rPr>
              <w:t>1</w:t>
            </w:r>
          </w:p>
        </w:tc>
        <w:tc>
          <w:tcPr>
            <w:tcW w:w="1795" w:type="dxa"/>
          </w:tcPr>
          <w:p w:rsidR="00F71D66" w:rsidRPr="00FB5889" w:rsidRDefault="00F71D66" w:rsidP="0029717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494D7C" w:rsidRPr="00FB5889" w:rsidRDefault="00494D7C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71D66" w:rsidRPr="00FB5889" w:rsidRDefault="00972E6A" w:rsidP="0029717D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Asim</w:t>
            </w:r>
            <w:r w:rsidR="00536671" w:rsidRPr="00FB5889">
              <w:rPr>
                <w:rFonts w:ascii="Times New Roman" w:hAnsi="Times New Roman" w:cs="Times New Roman"/>
                <w:b/>
                <w:lang w:val="tr-TR"/>
              </w:rPr>
              <w:t xml:space="preserve"> 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TAŞ</w:t>
            </w:r>
            <w:proofErr w:type="gramEnd"/>
          </w:p>
        </w:tc>
      </w:tr>
      <w:tr w:rsidR="00F71D66" w:rsidRPr="00FB5889" w:rsidTr="004874EA">
        <w:trPr>
          <w:trHeight w:val="516"/>
        </w:trPr>
        <w:tc>
          <w:tcPr>
            <w:tcW w:w="161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Arapgir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MYO (I)</w:t>
            </w:r>
          </w:p>
          <w:p w:rsidR="006041E0" w:rsidRPr="00FB5889" w:rsidRDefault="006041E0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Büro Yönetimi ve Yönetici</w:t>
            </w: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Asistanlığı+Otomotiv</w:t>
            </w: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Teknolojisi+Bilgisayar</w:t>
            </w:r>
          </w:p>
          <w:p w:rsidR="00F71D66" w:rsidRPr="00FB5889" w:rsidRDefault="00F71D66" w:rsidP="00077332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Programcılığı+Bankacılık ve Sigortacılık</w:t>
            </w:r>
            <w:r w:rsidR="008C22F3">
              <w:rPr>
                <w:rFonts w:ascii="Times New Roman" w:hAnsi="Times New Roman" w:cs="Times New Roman"/>
                <w:b/>
                <w:lang w:val="tr-TR"/>
              </w:rPr>
              <w:t>+Seramik ve Cam Tasarımı</w:t>
            </w:r>
          </w:p>
        </w:tc>
        <w:tc>
          <w:tcPr>
            <w:tcW w:w="1207" w:type="dxa"/>
          </w:tcPr>
          <w:p w:rsidR="00F71D66" w:rsidRPr="00FB5889" w:rsidRDefault="00F71D66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13.00-13.45 13.55-14.40</w:t>
            </w:r>
          </w:p>
        </w:tc>
        <w:tc>
          <w:tcPr>
            <w:tcW w:w="1494" w:type="dxa"/>
          </w:tcPr>
          <w:p w:rsidR="00F71D66" w:rsidRPr="00FB5889" w:rsidRDefault="00EF76D5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F71D66" w:rsidRPr="00FB5889" w:rsidRDefault="00F71D66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D41F93" w:rsidP="00BB53E3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 w:rsidR="00BB53E3">
              <w:rPr>
                <w:rFonts w:ascii="Times New Roman" w:hAnsi="Times New Roman" w:cs="Times New Roman"/>
                <w:b/>
                <w:lang w:val="tr-TR"/>
              </w:rPr>
              <w:t>Dr. İbrahim AKIN</w:t>
            </w:r>
          </w:p>
        </w:tc>
      </w:tr>
      <w:tr w:rsidR="00F71D66" w:rsidRPr="00FB5889" w:rsidTr="004874EA">
        <w:tc>
          <w:tcPr>
            <w:tcW w:w="161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  <w:bookmarkStart w:id="0" w:name="_Hlk145507622"/>
          </w:p>
        </w:tc>
        <w:tc>
          <w:tcPr>
            <w:tcW w:w="3665" w:type="dxa"/>
            <w:vMerge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71D66" w:rsidRPr="00FB5889" w:rsidRDefault="00F71D66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14.50-15.35</w:t>
            </w:r>
          </w:p>
          <w:p w:rsidR="00F71D66" w:rsidRPr="00FB5889" w:rsidRDefault="00F71D66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15.45-16.30</w:t>
            </w:r>
          </w:p>
        </w:tc>
        <w:tc>
          <w:tcPr>
            <w:tcW w:w="1494" w:type="dxa"/>
          </w:tcPr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F71D66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F71D66" w:rsidRPr="00FB5889" w:rsidRDefault="00F71D66" w:rsidP="0029717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494D7C" w:rsidRPr="00FB5889" w:rsidRDefault="00494D7C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71D66" w:rsidRPr="00FB5889" w:rsidRDefault="00972E6A" w:rsidP="00B62BD9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Asim</w:t>
            </w:r>
            <w:r w:rsidR="005561A3" w:rsidRPr="00FB5889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TAŞ</w:t>
            </w:r>
          </w:p>
        </w:tc>
      </w:tr>
      <w:bookmarkEnd w:id="0"/>
      <w:tr w:rsidR="00F71D66" w:rsidRPr="00FB5889" w:rsidTr="004874EA">
        <w:trPr>
          <w:trHeight w:val="1012"/>
        </w:trPr>
        <w:tc>
          <w:tcPr>
            <w:tcW w:w="161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Arapgir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MYO (II)</w:t>
            </w:r>
          </w:p>
          <w:p w:rsidR="006041E0" w:rsidRPr="00FB5889" w:rsidRDefault="006041E0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71D66" w:rsidRPr="00FB5889" w:rsidRDefault="00F71D66" w:rsidP="00077332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Muhasebe ve Vergi Uygulamaları+ Mimari Restorasyon+İş Makineleri Operatörlüğü+Elektrik+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Mekatronik</w:t>
            </w:r>
            <w:proofErr w:type="spellEnd"/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F71D66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F71D66" w:rsidRPr="00FB5889" w:rsidRDefault="00F71D66" w:rsidP="0029717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494D7C" w:rsidRPr="00FB5889" w:rsidRDefault="00494D7C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71D66" w:rsidRPr="00FB5889" w:rsidRDefault="00972E6A" w:rsidP="00B62BD9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Asim</w:t>
            </w:r>
            <w:r w:rsidR="005561A3" w:rsidRPr="00FB5889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TAŞ</w:t>
            </w:r>
          </w:p>
        </w:tc>
      </w:tr>
      <w:tr w:rsidR="00F71D66" w:rsidRPr="00FB5889" w:rsidTr="004874EA">
        <w:tc>
          <w:tcPr>
            <w:tcW w:w="161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F71D66" w:rsidRPr="00FB5889" w:rsidRDefault="00F71D66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EF76D5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F71D66" w:rsidRPr="00FB5889" w:rsidRDefault="00F71D66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71D66" w:rsidRPr="00FB5889" w:rsidRDefault="00BB53E3" w:rsidP="00F02D1B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Dr. İbrahim AKIN</w:t>
            </w:r>
          </w:p>
        </w:tc>
      </w:tr>
      <w:tr w:rsidR="006F7A34" w:rsidRPr="00FB5889" w:rsidTr="004874EA">
        <w:trPr>
          <w:trHeight w:val="945"/>
        </w:trPr>
        <w:tc>
          <w:tcPr>
            <w:tcW w:w="1615" w:type="dxa"/>
            <w:vMerge/>
          </w:tcPr>
          <w:p w:rsidR="006F7A34" w:rsidRPr="00FB5889" w:rsidRDefault="006F7A34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6F7A34" w:rsidRPr="00AD3311" w:rsidRDefault="006F7A34" w:rsidP="00AD331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proofErr w:type="gramStart"/>
            <w:r w:rsidRPr="00AD3311">
              <w:rPr>
                <w:rFonts w:ascii="Times New Roman" w:hAnsi="Times New Roman" w:cs="Times New Roman"/>
                <w:b/>
                <w:bCs/>
                <w:lang w:val="tr-TR"/>
              </w:rPr>
              <w:t>Yeşilyurt  MYO</w:t>
            </w:r>
            <w:proofErr w:type="gramEnd"/>
          </w:p>
          <w:p w:rsidR="006F7A34" w:rsidRPr="00AD3311" w:rsidRDefault="00AD3311" w:rsidP="008C22F3">
            <w:pP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AD3311">
              <w:rPr>
                <w:rFonts w:ascii="Times New Roman" w:hAnsi="Times New Roman" w:cs="Times New Roman"/>
                <w:b/>
                <w:lang w:val="tr-TR"/>
              </w:rPr>
              <w:t xml:space="preserve">Moda Tasarımı +Giyim Üretim </w:t>
            </w:r>
            <w:r w:rsidR="006F7A34" w:rsidRPr="00AD3311">
              <w:rPr>
                <w:rFonts w:ascii="Times New Roman" w:hAnsi="Times New Roman" w:cs="Times New Roman"/>
                <w:b/>
                <w:lang w:val="tr-TR"/>
              </w:rPr>
              <w:t>Teknolojisi +İnsansız Hava Aracı Teknolojisi ve Operatörlüğü Teknolojisi +Biyomedikal Cihaz</w:t>
            </w:r>
            <w:r w:rsidRPr="00AD3311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="006F7A34" w:rsidRPr="00AD3311">
              <w:rPr>
                <w:rFonts w:ascii="Times New Roman" w:hAnsi="Times New Roman" w:cs="Times New Roman"/>
                <w:b/>
              </w:rPr>
              <w:t>Teknolojisi</w:t>
            </w:r>
            <w:proofErr w:type="spellEnd"/>
            <w:r w:rsidR="006F7A34" w:rsidRPr="00AD3311">
              <w:rPr>
                <w:rFonts w:ascii="Times New Roman" w:hAnsi="Times New Roman" w:cs="Times New Roman"/>
                <w:b/>
              </w:rPr>
              <w:t xml:space="preserve"> +</w:t>
            </w:r>
            <w:r w:rsidR="008C22F3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F7A34" w:rsidRPr="00AD3311">
              <w:rPr>
                <w:rFonts w:ascii="Times New Roman" w:hAnsi="Times New Roman" w:cs="Times New Roman"/>
                <w:b/>
              </w:rPr>
              <w:t>Raylı</w:t>
            </w:r>
            <w:proofErr w:type="spellEnd"/>
            <w:r w:rsidR="006F7A34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F7A34" w:rsidRPr="00AD3311">
              <w:rPr>
                <w:rFonts w:ascii="Times New Roman" w:hAnsi="Times New Roman" w:cs="Times New Roman"/>
                <w:b/>
              </w:rPr>
              <w:t>Sistemler</w:t>
            </w:r>
            <w:proofErr w:type="spellEnd"/>
            <w:r w:rsidR="006F7A34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F7A34" w:rsidRPr="00AD3311">
              <w:rPr>
                <w:rFonts w:ascii="Times New Roman" w:hAnsi="Times New Roman" w:cs="Times New Roman"/>
                <w:b/>
              </w:rPr>
              <w:t>Makine</w:t>
            </w:r>
            <w:proofErr w:type="spellEnd"/>
            <w:r w:rsidR="006F7A34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F7A34" w:rsidRPr="00AD3311">
              <w:rPr>
                <w:rFonts w:ascii="Times New Roman" w:hAnsi="Times New Roman" w:cs="Times New Roman"/>
                <w:b/>
              </w:rPr>
              <w:t>Teknolojisi</w:t>
            </w:r>
            <w:proofErr w:type="spellEnd"/>
            <w:r w:rsidR="00177BBC" w:rsidRPr="00AD3311">
              <w:rPr>
                <w:rFonts w:ascii="Times New Roman" w:hAnsi="Times New Roman" w:cs="Times New Roman"/>
                <w:b/>
              </w:rPr>
              <w:t xml:space="preserve"> </w:t>
            </w:r>
            <w:r w:rsidRPr="00AD3311">
              <w:rPr>
                <w:rFonts w:ascii="Times New Roman" w:hAnsi="Times New Roman" w:cs="Times New Roman"/>
                <w:b/>
              </w:rPr>
              <w:t xml:space="preserve">+ </w:t>
            </w:r>
            <w:proofErr w:type="spellStart"/>
            <w:r w:rsidR="006041E0" w:rsidRPr="00AD3311">
              <w:rPr>
                <w:rFonts w:ascii="Times New Roman" w:hAnsi="Times New Roman" w:cs="Times New Roman"/>
                <w:b/>
              </w:rPr>
              <w:t>Yenilenebilir</w:t>
            </w:r>
            <w:proofErr w:type="spellEnd"/>
            <w:r w:rsidR="006041E0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041E0" w:rsidRPr="00AD3311">
              <w:rPr>
                <w:rFonts w:ascii="Times New Roman" w:hAnsi="Times New Roman" w:cs="Times New Roman"/>
                <w:b/>
              </w:rPr>
              <w:t>Enerji</w:t>
            </w:r>
            <w:proofErr w:type="spellEnd"/>
            <w:r w:rsidR="006041E0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041E0" w:rsidRPr="00AD3311">
              <w:rPr>
                <w:rFonts w:ascii="Times New Roman" w:hAnsi="Times New Roman" w:cs="Times New Roman"/>
                <w:b/>
              </w:rPr>
              <w:t>Teknikerliği</w:t>
            </w:r>
            <w:proofErr w:type="spellEnd"/>
            <w:r w:rsidRPr="00AD3311">
              <w:rPr>
                <w:rFonts w:ascii="Times New Roman" w:hAnsi="Times New Roman" w:cs="Times New Roman"/>
                <w:b/>
              </w:rPr>
              <w:t>+</w:t>
            </w:r>
            <w:r w:rsidR="00177BBC" w:rsidRP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AD3311">
              <w:rPr>
                <w:rFonts w:ascii="Times New Roman" w:hAnsi="Times New Roman" w:cs="Times New Roman"/>
                <w:b/>
                <w:lang w:val="tr-TR"/>
              </w:rPr>
              <w:t>Otomotiv  Teknolojisi</w:t>
            </w:r>
            <w:proofErr w:type="gramEnd"/>
            <w:r w:rsidR="00013DFA">
              <w:rPr>
                <w:rFonts w:ascii="Times New Roman" w:hAnsi="Times New Roman" w:cs="Times New Roman"/>
                <w:b/>
                <w:lang w:val="tr-TR"/>
              </w:rPr>
              <w:t xml:space="preserve">+Tıbbi </w:t>
            </w:r>
            <w:proofErr w:type="spellStart"/>
            <w:r w:rsidR="00013DFA">
              <w:rPr>
                <w:rFonts w:ascii="Times New Roman" w:hAnsi="Times New Roman" w:cs="Times New Roman"/>
                <w:b/>
                <w:lang w:val="tr-TR"/>
              </w:rPr>
              <w:t>Lab</w:t>
            </w:r>
            <w:proofErr w:type="spellEnd"/>
            <w:r w:rsidR="00013DFA">
              <w:rPr>
                <w:rFonts w:ascii="Times New Roman" w:hAnsi="Times New Roman" w:cs="Times New Roman"/>
                <w:b/>
                <w:lang w:val="tr-TR"/>
              </w:rPr>
              <w:t xml:space="preserve">. Teknikleri </w:t>
            </w:r>
            <w:proofErr w:type="spellStart"/>
            <w:r w:rsidR="00013DFA">
              <w:rPr>
                <w:rFonts w:ascii="Times New Roman" w:hAnsi="Times New Roman" w:cs="Times New Roman"/>
                <w:b/>
                <w:lang w:val="tr-TR"/>
              </w:rPr>
              <w:t>Prg</w:t>
            </w:r>
            <w:proofErr w:type="spellEnd"/>
            <w:r w:rsidR="00013DFA">
              <w:rPr>
                <w:rFonts w:ascii="Times New Roman" w:hAnsi="Times New Roman" w:cs="Times New Roman"/>
                <w:b/>
                <w:lang w:val="tr-TR"/>
              </w:rPr>
              <w:t>.</w:t>
            </w:r>
            <w:r w:rsidR="001B3752">
              <w:rPr>
                <w:rFonts w:ascii="Times New Roman" w:hAnsi="Times New Roman" w:cs="Times New Roman"/>
                <w:b/>
                <w:lang w:val="tr-TR"/>
              </w:rPr>
              <w:t>+ Endüstriyel Cam ve Seramik Prog.</w:t>
            </w:r>
          </w:p>
        </w:tc>
        <w:tc>
          <w:tcPr>
            <w:tcW w:w="1207" w:type="dxa"/>
          </w:tcPr>
          <w:p w:rsidR="00BB53E3" w:rsidRPr="00FB5889" w:rsidRDefault="00BB53E3" w:rsidP="00BB53E3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6F7A34" w:rsidRPr="00FB5889" w:rsidRDefault="00BB53E3" w:rsidP="00BB53E3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EF76D5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6F7A34" w:rsidRPr="00FB5889" w:rsidRDefault="00EF76D5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6F7A34" w:rsidRPr="00FB5889" w:rsidRDefault="006041E0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Dr. Mehmet KOCA</w:t>
            </w:r>
          </w:p>
        </w:tc>
      </w:tr>
      <w:tr w:rsidR="006F7A34" w:rsidRPr="00FB5889" w:rsidTr="004874EA">
        <w:trPr>
          <w:trHeight w:val="1064"/>
        </w:trPr>
        <w:tc>
          <w:tcPr>
            <w:tcW w:w="1615" w:type="dxa"/>
            <w:vMerge/>
          </w:tcPr>
          <w:p w:rsidR="006F7A34" w:rsidRPr="00FB5889" w:rsidRDefault="006F7A34" w:rsidP="001B4437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6F7A34" w:rsidRPr="00FB5889" w:rsidRDefault="006F7A34" w:rsidP="00F71D66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6F7A34" w:rsidRPr="00FB5889" w:rsidRDefault="00BB53E3" w:rsidP="00F71D66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6F7A34" w:rsidRPr="00FB5889" w:rsidRDefault="00EF76D5" w:rsidP="00BE17A3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6F7A34" w:rsidRPr="00FB5889" w:rsidRDefault="00D41F9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19579E" w:rsidRPr="00FB5889" w:rsidTr="004874EA">
        <w:trPr>
          <w:trHeight w:val="1275"/>
        </w:trPr>
        <w:tc>
          <w:tcPr>
            <w:tcW w:w="1615" w:type="dxa"/>
            <w:vMerge w:val="restart"/>
          </w:tcPr>
          <w:p w:rsidR="0019579E" w:rsidRPr="00FB5889" w:rsidRDefault="0019579E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1B4437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9C61BE" w:rsidP="00EE2F74">
            <w:pPr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SALI</w:t>
            </w: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3F76" w:rsidRPr="00FB5889" w:rsidRDefault="00193F76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3665" w:type="dxa"/>
            <w:vMerge w:val="restart"/>
          </w:tcPr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AD3311" w:rsidRDefault="00AD3311" w:rsidP="00AD3311">
            <w:pPr>
              <w:jc w:val="both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AD3311">
            <w:pPr>
              <w:jc w:val="both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Hekimhan Mehmet Emin Sungur MYO</w:t>
            </w:r>
          </w:p>
          <w:p w:rsidR="0019579E" w:rsidRPr="00AD3311" w:rsidRDefault="0019579E" w:rsidP="00AD3311">
            <w:pPr>
              <w:jc w:val="both"/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Madencilik Teknolojisi</w:t>
            </w:r>
            <w:r w:rsidR="00AD3311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+</w:t>
            </w:r>
            <w:r w:rsidR="00AD3311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Yapı Denetimi</w:t>
            </w:r>
            <w:r w:rsidR="00AD3311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+</w:t>
            </w:r>
            <w:r w:rsidR="00AD3311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İç </w:t>
            </w: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Mekan</w:t>
            </w:r>
            <w:proofErr w:type="gramEnd"/>
            <w:r w:rsidR="00AD3311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="00AD3311">
              <w:rPr>
                <w:rFonts w:ascii="Times New Roman" w:hAnsi="Times New Roman" w:cs="Times New Roman"/>
                <w:b/>
              </w:rPr>
              <w:t>Tasarımı</w:t>
            </w:r>
            <w:proofErr w:type="spellEnd"/>
            <w:r w:rsidR="00AD3311">
              <w:rPr>
                <w:rFonts w:ascii="Times New Roman" w:hAnsi="Times New Roman" w:cs="Times New Roman"/>
                <w:b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</w:rPr>
              <w:t>+</w:t>
            </w:r>
            <w:r w:rsidR="00AD331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D3311" w:rsidRPr="00FB5889">
              <w:rPr>
                <w:rFonts w:ascii="Times New Roman" w:hAnsi="Times New Roman" w:cs="Times New Roman"/>
                <w:b/>
              </w:rPr>
              <w:t>Sondaj</w:t>
            </w:r>
            <w:proofErr w:type="spellEnd"/>
            <w:r w:rsidR="00AD3311"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D3311" w:rsidRPr="00FB5889">
              <w:rPr>
                <w:rFonts w:ascii="Times New Roman" w:hAnsi="Times New Roman" w:cs="Times New Roman"/>
                <w:b/>
              </w:rPr>
              <w:t>Teknolojisi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388"/>
            </w:tblGrid>
            <w:tr w:rsidR="0019579E" w:rsidRPr="00FB5889" w:rsidTr="004874EA">
              <w:trPr>
                <w:trHeight w:val="82"/>
              </w:trPr>
              <w:tc>
                <w:tcPr>
                  <w:tcW w:w="1388" w:type="dxa"/>
                </w:tcPr>
                <w:p w:rsidR="0019579E" w:rsidRPr="00FB5889" w:rsidRDefault="0019579E" w:rsidP="00AD3311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9C61BE" w:rsidRPr="00FB5889" w:rsidRDefault="009C61BE" w:rsidP="009C61BE">
            <w:pPr>
              <w:jc w:val="both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Hekimhan Mehmet Emin Sungur MYO</w:t>
            </w:r>
          </w:p>
          <w:p w:rsidR="009C61BE" w:rsidRPr="00AD3311" w:rsidRDefault="009C61BE" w:rsidP="009C61BE">
            <w:pPr>
              <w:jc w:val="both"/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Madencilik Teknolojisi</w:t>
            </w:r>
            <w:r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+</w:t>
            </w:r>
            <w:r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Yapı Denetimi</w:t>
            </w:r>
            <w:r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+</w:t>
            </w:r>
            <w:r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İç </w:t>
            </w: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Mekan</w:t>
            </w:r>
            <w:proofErr w:type="gramEnd"/>
            <w:r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Tasarımı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</w:rPr>
              <w:t>+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Sondaj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Teknolojisi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08.45-09.30 09.40-10.25</w:t>
            </w:r>
          </w:p>
        </w:tc>
        <w:tc>
          <w:tcPr>
            <w:tcW w:w="1494" w:type="dxa"/>
          </w:tcPr>
          <w:p w:rsidR="0019579E" w:rsidRPr="00FB5889" w:rsidRDefault="0019579E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19579E" w:rsidRPr="00FB5889" w:rsidRDefault="0019579E" w:rsidP="00BA4BA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2D63A3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Dr. İbrahim AKIN</w:t>
            </w:r>
          </w:p>
        </w:tc>
      </w:tr>
      <w:tr w:rsidR="0019579E" w:rsidRPr="00FB5889" w:rsidTr="004874EA"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10.35-11.20 11.30-12.15</w:t>
            </w:r>
          </w:p>
        </w:tc>
        <w:tc>
          <w:tcPr>
            <w:tcW w:w="1494" w:type="dxa"/>
          </w:tcPr>
          <w:p w:rsidR="00BF0B3F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Atatürk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19579E" w:rsidRPr="00FB5889" w:rsidRDefault="0019579E" w:rsidP="00E974F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3E3E0B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3E3E0B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3E3E0B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Dr. Mehmet KOCA</w:t>
            </w:r>
          </w:p>
        </w:tc>
      </w:tr>
      <w:tr w:rsidR="0019579E" w:rsidRPr="00FB5889" w:rsidTr="004874EA"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</w:tcPr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Tıp Fakültesi</w:t>
            </w:r>
          </w:p>
        </w:tc>
        <w:tc>
          <w:tcPr>
            <w:tcW w:w="1207" w:type="dxa"/>
          </w:tcPr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14.50</w:t>
            </w:r>
          </w:p>
          <w:p w:rsidR="0019579E" w:rsidRPr="00FB5889" w:rsidRDefault="0019579E" w:rsidP="008C176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16.20</w:t>
            </w:r>
          </w:p>
        </w:tc>
        <w:tc>
          <w:tcPr>
            <w:tcW w:w="1494" w:type="dxa"/>
          </w:tcPr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19579E" w:rsidRPr="00FB5889" w:rsidRDefault="0019579E" w:rsidP="00E13BE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</w:p>
          <w:p w:rsidR="0019579E" w:rsidRPr="00FB5889" w:rsidRDefault="0019579E" w:rsidP="00E13BE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E13BE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Dr. Mehmet KOCA</w:t>
            </w:r>
          </w:p>
        </w:tc>
      </w:tr>
      <w:tr w:rsidR="0019579E" w:rsidRPr="00FB5889" w:rsidTr="004874EA">
        <w:trPr>
          <w:trHeight w:val="1012"/>
        </w:trPr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Kale Turizm ve Otel İşletmeciliği MYO</w:t>
            </w:r>
          </w:p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Turizm ve Otel İşletmeciliği</w:t>
            </w:r>
          </w:p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+Aşçılık+Turist Rehberliği</w:t>
            </w:r>
          </w:p>
        </w:tc>
        <w:tc>
          <w:tcPr>
            <w:tcW w:w="1207" w:type="dxa"/>
          </w:tcPr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19579E" w:rsidRPr="00FB5889" w:rsidRDefault="0019579E" w:rsidP="00EB3ECC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E974F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Mehmet KOCA </w:t>
            </w:r>
          </w:p>
        </w:tc>
      </w:tr>
      <w:tr w:rsidR="0019579E" w:rsidRPr="00FB5889" w:rsidTr="004874EA"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19579E" w:rsidRPr="00FB5889" w:rsidRDefault="0019579E" w:rsidP="00EE2F74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19579E" w:rsidRPr="00FB5889" w:rsidRDefault="0019579E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19579E" w:rsidRPr="00FB5889" w:rsidRDefault="0019579E" w:rsidP="00CD787F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8D63C4" w:rsidP="00CD787F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19579E" w:rsidRPr="00FB5889" w:rsidTr="004874EA">
        <w:trPr>
          <w:trHeight w:val="516"/>
        </w:trPr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Darende Bekir Ilıcak MYO </w:t>
            </w:r>
          </w:p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057242" w:rsidRDefault="0019579E" w:rsidP="00057242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İnşaat Teknolojisi +</w:t>
            </w:r>
            <w:r w:rsidR="00057242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Optisyenlik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+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Harita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Kadastro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+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Gıda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Teknolojisi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 + </w:t>
            </w:r>
            <w:proofErr w:type="spellStart"/>
            <w:r w:rsidR="00057242">
              <w:rPr>
                <w:rFonts w:ascii="Times New Roman" w:hAnsi="Times New Roman" w:cs="Times New Roman"/>
                <w:b/>
              </w:rPr>
              <w:t>Yeşil</w:t>
            </w:r>
            <w:proofErr w:type="spellEnd"/>
            <w:r w:rsidR="000572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57242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="000572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57242">
              <w:rPr>
                <w:rFonts w:ascii="Times New Roman" w:hAnsi="Times New Roman" w:cs="Times New Roman"/>
                <w:b/>
              </w:rPr>
              <w:t>Ekolojik</w:t>
            </w:r>
            <w:proofErr w:type="spellEnd"/>
            <w:r w:rsidR="000572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57242">
              <w:rPr>
                <w:rFonts w:ascii="Times New Roman" w:hAnsi="Times New Roman" w:cs="Times New Roman"/>
                <w:b/>
              </w:rPr>
              <w:t>Bina</w:t>
            </w:r>
            <w:proofErr w:type="spellEnd"/>
            <w:r w:rsidR="000572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57242">
              <w:rPr>
                <w:rFonts w:ascii="Times New Roman" w:hAnsi="Times New Roman" w:cs="Times New Roman"/>
                <w:b/>
              </w:rPr>
              <w:t>Teknikerliği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394"/>
            </w:tblGrid>
            <w:tr w:rsidR="0019579E" w:rsidRPr="00FB5889" w:rsidTr="004874EA">
              <w:trPr>
                <w:trHeight w:val="82"/>
              </w:trPr>
              <w:tc>
                <w:tcPr>
                  <w:tcW w:w="2394" w:type="dxa"/>
                </w:tcPr>
                <w:p w:rsidR="0019579E" w:rsidRPr="00FB5889" w:rsidRDefault="0019579E">
                  <w:pPr>
                    <w:pStyle w:val="Default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13.00-13.45 13.55-14.40</w:t>
            </w:r>
          </w:p>
        </w:tc>
        <w:tc>
          <w:tcPr>
            <w:tcW w:w="1494" w:type="dxa"/>
            <w:tcBorders>
              <w:left w:val="single" w:sz="4" w:space="0" w:color="auto"/>
            </w:tcBorders>
          </w:tcPr>
          <w:p w:rsidR="0019579E" w:rsidRPr="00FB5889" w:rsidRDefault="0019579E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19579E" w:rsidRPr="00FB5889" w:rsidRDefault="0019579E" w:rsidP="00BE025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D41F93" w:rsidP="00BE025D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19579E" w:rsidRPr="00FB5889" w:rsidTr="004874EA">
        <w:trPr>
          <w:trHeight w:val="1265"/>
        </w:trPr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D34FE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14.50-15.35</w:t>
            </w:r>
          </w:p>
          <w:p w:rsidR="0019579E" w:rsidRPr="00FB5889" w:rsidRDefault="0019579E" w:rsidP="00D34FE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15.45-16.30</w:t>
            </w:r>
          </w:p>
        </w:tc>
        <w:tc>
          <w:tcPr>
            <w:tcW w:w="1494" w:type="dxa"/>
          </w:tcPr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19579E" w:rsidRPr="00FB5889" w:rsidRDefault="0019579E" w:rsidP="00C12E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19579E" w:rsidRPr="00FB5889" w:rsidRDefault="0019579E" w:rsidP="00D11BC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Asim TAŞ</w:t>
            </w:r>
          </w:p>
        </w:tc>
      </w:tr>
      <w:tr w:rsidR="0019579E" w:rsidRPr="00FB5889" w:rsidTr="00057242">
        <w:trPr>
          <w:trHeight w:val="605"/>
        </w:trPr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19579E" w:rsidRPr="00FB5889" w:rsidRDefault="0019579E" w:rsidP="001A1C3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Doğanşehir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Vahap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</w:t>
            </w:r>
            <w:proofErr w:type="gramStart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Küçük  MYO</w:t>
            </w:r>
            <w:proofErr w:type="gramEnd"/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</w:t>
            </w:r>
          </w:p>
          <w:p w:rsidR="0019579E" w:rsidRPr="00FB5889" w:rsidRDefault="0019579E" w:rsidP="001A1C3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19579E" w:rsidRPr="00FB5889" w:rsidRDefault="0019579E" w:rsidP="001A1C3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Bilgisayar Programcılığı+  Sivil Savunma ve İtfaiyecilik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Prog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</w:t>
            </w: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Çağrı Merkezi Hizmetleri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+Dış Ticaret+Sosyal Güvenlik</w:t>
            </w: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Prog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</w:t>
            </w:r>
          </w:p>
        </w:tc>
        <w:tc>
          <w:tcPr>
            <w:tcW w:w="1207" w:type="dxa"/>
          </w:tcPr>
          <w:p w:rsidR="0019579E" w:rsidRPr="00FB5889" w:rsidRDefault="0019579E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2D63A3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19579E" w:rsidRPr="00FB5889" w:rsidRDefault="0019579E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19579E" w:rsidRPr="00FB5889" w:rsidRDefault="0019579E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19579E" w:rsidRPr="00FB5889" w:rsidRDefault="0019579E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Asim TAŞ </w:t>
            </w:r>
          </w:p>
        </w:tc>
      </w:tr>
      <w:tr w:rsidR="0019579E" w:rsidRPr="00FB5889" w:rsidTr="004874EA">
        <w:trPr>
          <w:trHeight w:val="645"/>
        </w:trPr>
        <w:tc>
          <w:tcPr>
            <w:tcW w:w="1615" w:type="dxa"/>
            <w:vMerge/>
          </w:tcPr>
          <w:p w:rsidR="0019579E" w:rsidRPr="00FB5889" w:rsidRDefault="0019579E" w:rsidP="00027DC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19579E" w:rsidRPr="00FB5889" w:rsidRDefault="0019579E" w:rsidP="001A1C3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CA2A76" w:rsidRPr="00FB5889" w:rsidRDefault="00CA2A76" w:rsidP="00CA2A76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14.50-15.35</w:t>
            </w:r>
          </w:p>
          <w:p w:rsidR="0019579E" w:rsidRPr="00FB5889" w:rsidRDefault="00CA2A76" w:rsidP="00CA2A76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15.45-16.30</w:t>
            </w:r>
          </w:p>
        </w:tc>
        <w:tc>
          <w:tcPr>
            <w:tcW w:w="1494" w:type="dxa"/>
          </w:tcPr>
          <w:p w:rsidR="0019579E" w:rsidRPr="00FB5889" w:rsidRDefault="0019579E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19579E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D41F93" w:rsidRDefault="00D41F93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19579E" w:rsidRPr="00FB5889" w:rsidRDefault="00D41F93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BF0B3F" w:rsidRPr="00FB5889" w:rsidTr="00193F76">
        <w:trPr>
          <w:trHeight w:val="434"/>
        </w:trPr>
        <w:tc>
          <w:tcPr>
            <w:tcW w:w="1615" w:type="dxa"/>
            <w:vMerge w:val="restart"/>
          </w:tcPr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3665" w:type="dxa"/>
          </w:tcPr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027DC8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Tıp Fakültesi</w:t>
            </w:r>
          </w:p>
        </w:tc>
        <w:tc>
          <w:tcPr>
            <w:tcW w:w="1207" w:type="dxa"/>
          </w:tcPr>
          <w:p w:rsidR="00BF0B3F" w:rsidRDefault="00BF0B3F" w:rsidP="00722284">
            <w:pPr>
              <w:tabs>
                <w:tab w:val="left" w:pos="180"/>
                <w:tab w:val="center" w:pos="750"/>
              </w:tabs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722284">
            <w:pPr>
              <w:tabs>
                <w:tab w:val="left" w:pos="180"/>
                <w:tab w:val="center" w:pos="750"/>
              </w:tabs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722284">
            <w:pPr>
              <w:tabs>
                <w:tab w:val="left" w:pos="180"/>
                <w:tab w:val="center" w:pos="750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13.10-14.40</w:t>
            </w:r>
          </w:p>
        </w:tc>
        <w:tc>
          <w:tcPr>
            <w:tcW w:w="1494" w:type="dxa"/>
          </w:tcPr>
          <w:p w:rsidR="00BF0B3F" w:rsidRDefault="00BF0B3F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6B0B0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BF0B3F" w:rsidRDefault="00BF0B3F" w:rsidP="00300B2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300B2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300B2E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Dr. İbrahim AKIN</w:t>
            </w:r>
          </w:p>
        </w:tc>
      </w:tr>
      <w:tr w:rsidR="00BF0B3F" w:rsidRPr="00FB5889" w:rsidTr="004874EA">
        <w:trPr>
          <w:trHeight w:val="618"/>
        </w:trPr>
        <w:tc>
          <w:tcPr>
            <w:tcW w:w="1615" w:type="dxa"/>
            <w:vMerge/>
          </w:tcPr>
          <w:p w:rsidR="00BF0B3F" w:rsidRPr="00FB5889" w:rsidRDefault="00BF0B3F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BF0B3F" w:rsidRPr="00FB5889" w:rsidRDefault="00BF0B3F" w:rsidP="00F02D1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F02D1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Ziraat Fakültesi </w:t>
            </w:r>
          </w:p>
          <w:p w:rsidR="00BF0B3F" w:rsidRPr="00FB5889" w:rsidRDefault="00BF0B3F" w:rsidP="00F02D1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F02D1B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Bahçe Bitkileri + Bitki</w:t>
            </w:r>
          </w:p>
          <w:p w:rsidR="00BF0B3F" w:rsidRPr="00FB5889" w:rsidRDefault="00BF0B3F" w:rsidP="00F02D1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Koruma + Tarım Ekonomisi + Tarla Bitkileri+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Biyosistem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Müh.+Su Ürünleri Müh.+Toprak Bilimi ve Bitki Besleme+Zootekni</w:t>
            </w:r>
          </w:p>
        </w:tc>
        <w:tc>
          <w:tcPr>
            <w:tcW w:w="1207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BF0B3F" w:rsidRPr="00FB5889" w:rsidTr="004874EA">
        <w:trPr>
          <w:trHeight w:val="885"/>
        </w:trPr>
        <w:tc>
          <w:tcPr>
            <w:tcW w:w="1615" w:type="dxa"/>
            <w:vMerge/>
          </w:tcPr>
          <w:p w:rsidR="00BF0B3F" w:rsidRPr="00FB5889" w:rsidRDefault="00BF0B3F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BF0B3F" w:rsidRPr="00FB5889" w:rsidRDefault="00BF0B3F" w:rsidP="00F02D1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Dr. Mehmet KOCA</w:t>
            </w:r>
          </w:p>
        </w:tc>
      </w:tr>
      <w:tr w:rsidR="00BF0B3F" w:rsidRPr="00FB5889" w:rsidTr="004874EA">
        <w:trPr>
          <w:trHeight w:val="605"/>
        </w:trPr>
        <w:tc>
          <w:tcPr>
            <w:tcW w:w="1615" w:type="dxa"/>
            <w:vMerge/>
          </w:tcPr>
          <w:p w:rsidR="00BF0B3F" w:rsidRPr="00FB5889" w:rsidRDefault="00BF0B3F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Sağlık Bilimleri Fakültesi </w:t>
            </w: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Beslenme ve Diyetetik +Hemşirelik+Sosyal Hizmet+Acil Yardım v</w:t>
            </w:r>
            <w:r w:rsidR="00EC2724">
              <w:rPr>
                <w:rFonts w:ascii="Times New Roman" w:hAnsi="Times New Roman" w:cs="Times New Roman"/>
                <w:b/>
                <w:bCs/>
                <w:lang w:val="tr-TR"/>
              </w:rPr>
              <w:t>e Afet Yönetimi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+ Ebelik</w:t>
            </w: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F0B3F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BF0B3F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BF0B3F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3B019A" w:rsidRPr="00FB5889" w:rsidRDefault="003B019A" w:rsidP="003B019A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BF0B3F" w:rsidRPr="00FB5889" w:rsidRDefault="003B019A" w:rsidP="003B019A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Asim TAŞ</w:t>
            </w:r>
          </w:p>
        </w:tc>
      </w:tr>
      <w:tr w:rsidR="00BF0B3F" w:rsidRPr="00FB5889" w:rsidTr="00D829CA">
        <w:trPr>
          <w:trHeight w:val="1856"/>
        </w:trPr>
        <w:tc>
          <w:tcPr>
            <w:tcW w:w="1615" w:type="dxa"/>
            <w:vMerge/>
          </w:tcPr>
          <w:p w:rsidR="00BF0B3F" w:rsidRPr="00FB5889" w:rsidRDefault="00BF0B3F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C633E3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193F76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Dr. İbrahim AKIN</w:t>
            </w:r>
          </w:p>
        </w:tc>
      </w:tr>
      <w:tr w:rsidR="00BF0B3F" w:rsidRPr="00FB5889" w:rsidTr="00BF0B3F">
        <w:trPr>
          <w:trHeight w:val="795"/>
        </w:trPr>
        <w:tc>
          <w:tcPr>
            <w:tcW w:w="1615" w:type="dxa"/>
            <w:vMerge/>
          </w:tcPr>
          <w:p w:rsidR="00BF0B3F" w:rsidRPr="00FB5889" w:rsidRDefault="00BF0B3F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BF0B3F" w:rsidRDefault="00BF0B3F" w:rsidP="00BF0B3F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Sanat Tasarım ve Mimarlık Fakültesi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Görsel İletişim Tasarımı+</w:t>
            </w: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>Sahne Sanatları+ Müzik</w:t>
            </w:r>
            <w:r w:rsidRPr="00FB5889">
              <w:rPr>
                <w:rFonts w:ascii="Times New Roman" w:hAnsi="Times New Roman" w:cs="Times New Roman"/>
                <w:b/>
              </w:rPr>
              <w:t xml:space="preserve"> +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Mimarlık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+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Resim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+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Radyo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-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Televizyon</w:t>
            </w:r>
            <w:proofErr w:type="spellEnd"/>
          </w:p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17.35-18.20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18.30-19.15</w:t>
            </w:r>
          </w:p>
        </w:tc>
        <w:tc>
          <w:tcPr>
            <w:tcW w:w="1494" w:type="dxa"/>
          </w:tcPr>
          <w:p w:rsidR="00BF0B3F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BF0B3F" w:rsidRPr="00FB5889" w:rsidRDefault="00BF0B3F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BF0B3F" w:rsidRPr="00FB5889" w:rsidTr="00C633E3">
        <w:trPr>
          <w:trHeight w:val="840"/>
        </w:trPr>
        <w:tc>
          <w:tcPr>
            <w:tcW w:w="1615" w:type="dxa"/>
            <w:vMerge/>
          </w:tcPr>
          <w:p w:rsidR="00BF0B3F" w:rsidRPr="00FB5889" w:rsidRDefault="00BF0B3F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BF0B3F" w:rsidRPr="00FB5889" w:rsidRDefault="00BF0B3F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19.25-20.10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20.20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21.05</w:t>
            </w:r>
          </w:p>
        </w:tc>
        <w:tc>
          <w:tcPr>
            <w:tcW w:w="1494" w:type="dxa"/>
          </w:tcPr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BF0B3F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BF0B3F" w:rsidRPr="00FB5889" w:rsidRDefault="00BF0B3F" w:rsidP="00BF0B3F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Asim TAŞ</w:t>
            </w:r>
          </w:p>
        </w:tc>
      </w:tr>
      <w:tr w:rsidR="00F25801" w:rsidRPr="00FB5889" w:rsidTr="004874EA">
        <w:trPr>
          <w:trHeight w:val="1048"/>
        </w:trPr>
        <w:tc>
          <w:tcPr>
            <w:tcW w:w="1615" w:type="dxa"/>
            <w:vMerge w:val="restart"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PERŞEMBE</w:t>
            </w:r>
          </w:p>
        </w:tc>
        <w:tc>
          <w:tcPr>
            <w:tcW w:w="3665" w:type="dxa"/>
            <w:vMerge w:val="restart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Sosyal ve Beşeri Bilimler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Fakültesi (I)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Yönetim Bilişim Sistemleri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+Muhasebe ve Finans Yönetimi +İngilizce Mütercim ve Tercümanlık+ Türk Dili ve Edebiyatı +Sosyoloji+ Psikoloji+ Tarih</w:t>
            </w:r>
          </w:p>
        </w:tc>
        <w:tc>
          <w:tcPr>
            <w:tcW w:w="1207" w:type="dxa"/>
          </w:tcPr>
          <w:p w:rsidR="00F25801" w:rsidRPr="00FB5889" w:rsidRDefault="00CA2A76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lang w:val="tr-TR"/>
              </w:rPr>
            </w:pPr>
          </w:p>
          <w:p w:rsidR="00F25801" w:rsidRPr="00FB5889" w:rsidRDefault="00F25801" w:rsidP="008D63C4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25801" w:rsidRPr="00FB5889" w:rsidRDefault="00F25801" w:rsidP="008D63C4">
            <w:pPr>
              <w:rPr>
                <w:rFonts w:ascii="Times New Roman" w:hAnsi="Times New Roman" w:cs="Times New Roman"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Yılmaz İNCE</w:t>
            </w:r>
            <w:r w:rsidRPr="00FB5889">
              <w:rPr>
                <w:rFonts w:ascii="Times New Roman" w:hAnsi="Times New Roman" w:cs="Times New Roman"/>
                <w:lang w:val="tr-TR"/>
              </w:rPr>
              <w:t xml:space="preserve"> </w:t>
            </w:r>
          </w:p>
        </w:tc>
      </w:tr>
      <w:tr w:rsidR="00F25801" w:rsidRPr="00FB5889" w:rsidTr="004874EA">
        <w:trPr>
          <w:trHeight w:val="915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25801" w:rsidRPr="00FB5889" w:rsidRDefault="00CA2A76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Hüseyin GÜNEŞ</w:t>
            </w:r>
          </w:p>
          <w:p w:rsidR="00F25801" w:rsidRPr="00FB5889" w:rsidRDefault="00F25801" w:rsidP="00972E6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  <w:tr w:rsidR="00F25801" w:rsidRPr="00FB5889" w:rsidTr="004874EA">
        <w:trPr>
          <w:trHeight w:val="944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Sosyal ve Beşeri Bilimler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Fakültesi (II)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Uluslararası İşletme Yönetimi+ Uluslararası Ticaret ve Finansman+ Siyaset Bilimi ve Kamu Yönetimi Kültür Varlıklarını Koruma ve Onarım+ Yeni Medya ve İletişim+ Turizm İşletmeciliği</w:t>
            </w:r>
          </w:p>
        </w:tc>
        <w:tc>
          <w:tcPr>
            <w:tcW w:w="1207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CA2A76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F25801" w:rsidRPr="00FB5889" w:rsidRDefault="00F25801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Hüseyin GÜNEŞ</w:t>
            </w: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  <w:tr w:rsidR="00F25801" w:rsidRPr="00FB5889" w:rsidTr="004874EA">
        <w:trPr>
          <w:trHeight w:val="1065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25801" w:rsidRPr="00FB5889" w:rsidRDefault="00CA2A76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F25801" w:rsidRPr="00FB5889" w:rsidRDefault="00F25801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8D63C4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25801" w:rsidRPr="00FB5889" w:rsidRDefault="00F25801" w:rsidP="008D63C4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Yılmaz İNCE</w:t>
            </w:r>
          </w:p>
        </w:tc>
      </w:tr>
      <w:tr w:rsidR="00F25801" w:rsidRPr="00FB5889" w:rsidTr="004874EA">
        <w:trPr>
          <w:trHeight w:val="765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F25801" w:rsidRPr="00FB5889" w:rsidRDefault="00F25801" w:rsidP="00CE3E8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Mühendislik ve Doğa Bilimleri Fakültesi</w:t>
            </w:r>
          </w:p>
          <w:p w:rsidR="00F25801" w:rsidRPr="00FB5889" w:rsidRDefault="00F25801" w:rsidP="00CE3E8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25801" w:rsidRPr="00FB5889" w:rsidRDefault="00F25801" w:rsidP="00CE3E8B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Bilgisayar Mühendisliği +Yazılım Mühendisliği +Elektrik Elektronik</w:t>
            </w:r>
          </w:p>
          <w:p w:rsidR="00F25801" w:rsidRPr="00FB5889" w:rsidRDefault="00F25801" w:rsidP="00CE3E8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Mühendisliği+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Biyo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Mühendislik+İnşaat Mühendisliği</w:t>
            </w:r>
          </w:p>
        </w:tc>
        <w:tc>
          <w:tcPr>
            <w:tcW w:w="1207" w:type="dxa"/>
          </w:tcPr>
          <w:p w:rsidR="00F25801" w:rsidRPr="00FB5889" w:rsidRDefault="00CA2A76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II</w:t>
            </w:r>
          </w:p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AITT101/201</w:t>
            </w:r>
          </w:p>
        </w:tc>
        <w:tc>
          <w:tcPr>
            <w:tcW w:w="1795" w:type="dxa"/>
          </w:tcPr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Mehmet KOCA </w:t>
            </w:r>
          </w:p>
        </w:tc>
      </w:tr>
      <w:tr w:rsidR="00F25801" w:rsidRPr="00FB5889" w:rsidTr="004874EA">
        <w:trPr>
          <w:trHeight w:val="738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F25801" w:rsidRPr="00FB5889" w:rsidRDefault="00F25801" w:rsidP="00CE3E8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25801" w:rsidRPr="00FB5889" w:rsidRDefault="00CA2A76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F25801" w:rsidRPr="00FB5889" w:rsidTr="00F25801">
        <w:trPr>
          <w:trHeight w:val="1020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 xml:space="preserve">Bilişim Teknolojileri </w:t>
            </w: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MYO</w:t>
            </w: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Tıbbi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Veri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İşleme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Teknikerliği</w:t>
            </w:r>
            <w:proofErr w:type="spellEnd"/>
          </w:p>
        </w:tc>
        <w:tc>
          <w:tcPr>
            <w:tcW w:w="1207" w:type="dxa"/>
          </w:tcPr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13.00-13.45 13.55-14.40</w:t>
            </w:r>
          </w:p>
        </w:tc>
        <w:tc>
          <w:tcPr>
            <w:tcW w:w="1494" w:type="dxa"/>
          </w:tcPr>
          <w:p w:rsidR="00F25801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Yılmaz İNCE</w:t>
            </w:r>
          </w:p>
        </w:tc>
      </w:tr>
      <w:tr w:rsidR="00F25801" w:rsidRPr="00FB5889" w:rsidTr="004874EA">
        <w:trPr>
          <w:trHeight w:val="483"/>
        </w:trPr>
        <w:tc>
          <w:tcPr>
            <w:tcW w:w="1615" w:type="dxa"/>
            <w:vMerge/>
          </w:tcPr>
          <w:p w:rsidR="00F25801" w:rsidRPr="00FB5889" w:rsidRDefault="00F25801" w:rsidP="0050311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F25801" w:rsidRDefault="00F25801" w:rsidP="00F2580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14.50-15.35</w:t>
            </w:r>
          </w:p>
          <w:p w:rsidR="00F25801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15.45-16.30</w:t>
            </w:r>
          </w:p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1494" w:type="dxa"/>
          </w:tcPr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Atatürk</w:t>
            </w: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F25801" w:rsidRPr="00FB5889" w:rsidRDefault="00F25801" w:rsidP="00F25801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Hüseyin 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lastRenderedPageBreak/>
              <w:t>GÜNEŞ</w:t>
            </w:r>
          </w:p>
          <w:p w:rsidR="00F25801" w:rsidRPr="00FB5889" w:rsidRDefault="00F25801" w:rsidP="004502B8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  <w:tr w:rsidR="00BB53E3" w:rsidRPr="00FB5889" w:rsidTr="004874EA">
        <w:trPr>
          <w:trHeight w:val="915"/>
        </w:trPr>
        <w:tc>
          <w:tcPr>
            <w:tcW w:w="1615" w:type="dxa"/>
            <w:vMerge w:val="restart"/>
          </w:tcPr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CUMA</w:t>
            </w: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</w:tcPr>
          <w:p w:rsidR="00BB53E3" w:rsidRPr="00FB5889" w:rsidRDefault="00BB53E3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Battalgazi MYO </w:t>
            </w:r>
          </w:p>
          <w:p w:rsidR="00BB53E3" w:rsidRPr="00FB5889" w:rsidRDefault="00BB53E3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B53E3" w:rsidRPr="006958C7" w:rsidRDefault="00BB53E3" w:rsidP="006958C7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Tıbbi ve Aromatik Bitkiler</w:t>
            </w:r>
            <w:r w:rsidR="006958C7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</w:rPr>
              <w:t>+</w:t>
            </w:r>
            <w:proofErr w:type="spellStart"/>
            <w:proofErr w:type="gramStart"/>
            <w:r w:rsidRPr="00FB5889">
              <w:rPr>
                <w:rFonts w:ascii="Times New Roman" w:hAnsi="Times New Roman" w:cs="Times New Roman"/>
                <w:b/>
              </w:rPr>
              <w:t>Basım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proofErr w:type="gram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Yayın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Teknolojileri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+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Atçılık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Antrenörlüğü+Peyzaj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Süs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Bitkileri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Yetiştiriciliği+Bahçe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Tarım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+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Akıllı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Sera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Teknolojileri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+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Dijital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Tarım</w:t>
            </w:r>
            <w:proofErr w:type="spellEnd"/>
            <w:r w:rsidRPr="00FB588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</w:rPr>
              <w:t>Teknolojileri</w:t>
            </w:r>
            <w:r w:rsidR="008C22F3">
              <w:rPr>
                <w:rFonts w:ascii="Times New Roman" w:hAnsi="Times New Roman" w:cs="Times New Roman"/>
                <w:b/>
              </w:rPr>
              <w:t>+Çocuk</w:t>
            </w:r>
            <w:proofErr w:type="spellEnd"/>
            <w:r w:rsidR="008C22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8C22F3">
              <w:rPr>
                <w:rFonts w:ascii="Times New Roman" w:hAnsi="Times New Roman" w:cs="Times New Roman"/>
                <w:b/>
              </w:rPr>
              <w:t>Gelişimi</w:t>
            </w:r>
            <w:proofErr w:type="spellEnd"/>
            <w:r w:rsidR="008C22F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8C22F3">
              <w:rPr>
                <w:rFonts w:ascii="Times New Roman" w:hAnsi="Times New Roman" w:cs="Times New Roman"/>
                <w:b/>
              </w:rPr>
              <w:t>Prg</w:t>
            </w:r>
            <w:proofErr w:type="spellEnd"/>
            <w:r w:rsidR="008C22F3">
              <w:rPr>
                <w:rFonts w:ascii="Times New Roman" w:hAnsi="Times New Roman" w:cs="Times New Roman"/>
                <w:b/>
              </w:rPr>
              <w:t>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899"/>
            </w:tblGrid>
            <w:tr w:rsidR="00BB53E3" w:rsidRPr="00FB5889" w:rsidTr="004874EA">
              <w:trPr>
                <w:trHeight w:val="82"/>
              </w:trPr>
              <w:tc>
                <w:tcPr>
                  <w:tcW w:w="1899" w:type="dxa"/>
                </w:tcPr>
                <w:p w:rsidR="00BB53E3" w:rsidRPr="00FB5889" w:rsidRDefault="00BB53E3" w:rsidP="00C633E3">
                  <w:pPr>
                    <w:pStyle w:val="Default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  <w:r w:rsidRPr="00FB5889"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BB53E3" w:rsidRPr="00FB5889" w:rsidRDefault="00BB53E3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B53E3" w:rsidRPr="00FB5889" w:rsidRDefault="00CA2A76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BB53E3" w:rsidRPr="00FB5889" w:rsidRDefault="00BB53E3" w:rsidP="001B5E8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494D7C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BB53E3" w:rsidRPr="00FB5889" w:rsidRDefault="00BB53E3" w:rsidP="001B5E8E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Asim TAŞ </w:t>
            </w:r>
          </w:p>
        </w:tc>
      </w:tr>
      <w:tr w:rsidR="00BB53E3" w:rsidRPr="00FB5889" w:rsidTr="00C633E3">
        <w:trPr>
          <w:trHeight w:val="1306"/>
        </w:trPr>
        <w:tc>
          <w:tcPr>
            <w:tcW w:w="1615" w:type="dxa"/>
            <w:vMerge/>
          </w:tcPr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</w:tcPr>
          <w:p w:rsidR="00BB53E3" w:rsidRPr="00FB5889" w:rsidRDefault="00BB53E3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</w:tcPr>
          <w:p w:rsidR="00BB53E3" w:rsidRPr="00FB5889" w:rsidRDefault="00CA2A76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BB53E3" w:rsidRPr="00FB5889" w:rsidRDefault="00BB53E3" w:rsidP="00536671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. Gör. </w:t>
            </w:r>
            <w:r>
              <w:rPr>
                <w:rFonts w:ascii="Times New Roman" w:hAnsi="Times New Roman" w:cs="Times New Roman"/>
                <w:b/>
                <w:lang w:val="tr-TR"/>
              </w:rPr>
              <w:t>Mustafa Selçuk DİLSİZ</w:t>
            </w:r>
          </w:p>
        </w:tc>
      </w:tr>
      <w:tr w:rsidR="00BB53E3" w:rsidRPr="00FB5889" w:rsidTr="004874EA">
        <w:trPr>
          <w:trHeight w:val="361"/>
        </w:trPr>
        <w:tc>
          <w:tcPr>
            <w:tcW w:w="1615" w:type="dxa"/>
            <w:vMerge/>
          </w:tcPr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 w:val="restart"/>
            <w:tcBorders>
              <w:right w:val="single" w:sz="4" w:space="0" w:color="auto"/>
            </w:tcBorders>
          </w:tcPr>
          <w:p w:rsidR="00BB53E3" w:rsidRPr="00FB5889" w:rsidRDefault="00BB53E3" w:rsidP="00115BE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B53E3" w:rsidRPr="00FB5889" w:rsidRDefault="00BB53E3" w:rsidP="00115BE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B53E3" w:rsidRPr="00FB5889" w:rsidRDefault="00BB53E3" w:rsidP="00115BE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Sivil Havacılık</w:t>
            </w:r>
          </w:p>
          <w:p w:rsidR="00BB53E3" w:rsidRDefault="00BB53E3" w:rsidP="00115BE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Yüksekokulu</w:t>
            </w:r>
          </w:p>
          <w:p w:rsidR="00EC2724" w:rsidRDefault="00EC2724" w:rsidP="00115BE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EC2724" w:rsidRPr="00FB5889" w:rsidRDefault="00EC2724" w:rsidP="00EC2724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 xml:space="preserve">Sağlık Bilimleri Fakültesi </w:t>
            </w:r>
          </w:p>
          <w:p w:rsidR="00EC2724" w:rsidRPr="00FB5889" w:rsidRDefault="00EC2724" w:rsidP="00115BE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lang w:val="tr-TR"/>
              </w:rPr>
              <w:t>(</w:t>
            </w:r>
            <w:r w:rsidRPr="00FB5889">
              <w:rPr>
                <w:rFonts w:ascii="Times New Roman" w:hAnsi="Times New Roman" w:cs="Times New Roman"/>
                <w:b/>
                <w:bCs/>
                <w:lang w:val="tr-TR"/>
              </w:rPr>
              <w:t>Egzersiz ve Spor</w:t>
            </w: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Spor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Bilimleri</w:t>
            </w:r>
            <w:r>
              <w:rPr>
                <w:rFonts w:ascii="Times New Roman" w:hAnsi="Times New Roman" w:cs="Times New Roman"/>
                <w:b/>
                <w:lang w:val="tr-TR"/>
              </w:rPr>
              <w:t>)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08.45-09.30 09.40-10.25</w:t>
            </w:r>
          </w:p>
        </w:tc>
        <w:tc>
          <w:tcPr>
            <w:tcW w:w="1494" w:type="dxa"/>
          </w:tcPr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Türk Dili I TDB101</w:t>
            </w:r>
          </w:p>
        </w:tc>
        <w:tc>
          <w:tcPr>
            <w:tcW w:w="1795" w:type="dxa"/>
          </w:tcPr>
          <w:p w:rsidR="00BB53E3" w:rsidRPr="00FB5889" w:rsidRDefault="00BB53E3" w:rsidP="001B5E8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1B5E8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ED326A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Dr. </w:t>
            </w:r>
            <w:proofErr w:type="spellStart"/>
            <w:r w:rsidRPr="00FB5889">
              <w:rPr>
                <w:rFonts w:ascii="Times New Roman" w:hAnsi="Times New Roman" w:cs="Times New Roman"/>
                <w:b/>
                <w:lang w:val="tr-TR"/>
              </w:rPr>
              <w:t>Öğr</w:t>
            </w:r>
            <w:proofErr w:type="spellEnd"/>
            <w:r w:rsidRPr="00FB5889">
              <w:rPr>
                <w:rFonts w:ascii="Times New Roman" w:hAnsi="Times New Roman" w:cs="Times New Roman"/>
                <w:b/>
                <w:lang w:val="tr-TR"/>
              </w:rPr>
              <w:t>. Üyesi</w:t>
            </w:r>
          </w:p>
          <w:p w:rsidR="00BB53E3" w:rsidRPr="00FB5889" w:rsidRDefault="00BB53E3" w:rsidP="00ED326A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Yılmaz İNCE</w:t>
            </w:r>
          </w:p>
        </w:tc>
      </w:tr>
      <w:tr w:rsidR="00BB53E3" w:rsidRPr="00FB5889" w:rsidTr="004874EA">
        <w:trPr>
          <w:trHeight w:val="465"/>
        </w:trPr>
        <w:tc>
          <w:tcPr>
            <w:tcW w:w="1615" w:type="dxa"/>
            <w:vMerge/>
          </w:tcPr>
          <w:p w:rsidR="00BB53E3" w:rsidRPr="00FB5889" w:rsidRDefault="00BB53E3" w:rsidP="00033DAD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3665" w:type="dxa"/>
            <w:vMerge/>
            <w:tcBorders>
              <w:right w:val="single" w:sz="4" w:space="0" w:color="auto"/>
            </w:tcBorders>
          </w:tcPr>
          <w:p w:rsidR="00BB53E3" w:rsidRPr="00FB5889" w:rsidRDefault="00BB53E3" w:rsidP="002564E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10.35-11.20 11.30-12.15</w:t>
            </w:r>
          </w:p>
        </w:tc>
        <w:tc>
          <w:tcPr>
            <w:tcW w:w="1494" w:type="dxa"/>
          </w:tcPr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Atatürk</w:t>
            </w:r>
          </w:p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İlkeleri ve</w:t>
            </w:r>
          </w:p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FB5889">
              <w:rPr>
                <w:rFonts w:ascii="Times New Roman" w:hAnsi="Times New Roman" w:cs="Times New Roman"/>
                <w:b/>
                <w:lang w:val="tr-TR"/>
              </w:rPr>
              <w:t>İnkılap</w:t>
            </w:r>
            <w:proofErr w:type="gramEnd"/>
            <w:r w:rsidRPr="00FB5889">
              <w:rPr>
                <w:rFonts w:ascii="Times New Roman" w:hAnsi="Times New Roman" w:cs="Times New Roman"/>
                <w:b/>
                <w:lang w:val="tr-TR"/>
              </w:rPr>
              <w:t xml:space="preserve"> Tarihi I</w:t>
            </w:r>
          </w:p>
          <w:p w:rsidR="00BB53E3" w:rsidRPr="00FB5889" w:rsidRDefault="00BB53E3" w:rsidP="00EF76D5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AITT101</w:t>
            </w:r>
          </w:p>
        </w:tc>
        <w:tc>
          <w:tcPr>
            <w:tcW w:w="1795" w:type="dxa"/>
          </w:tcPr>
          <w:p w:rsidR="00BB53E3" w:rsidRPr="00FB5889" w:rsidRDefault="00BB53E3" w:rsidP="00115BE3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3B019A" w:rsidP="00115BE3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FB5889">
              <w:rPr>
                <w:rFonts w:ascii="Times New Roman" w:hAnsi="Times New Roman" w:cs="Times New Roman"/>
                <w:b/>
                <w:lang w:val="tr-TR"/>
              </w:rPr>
              <w:t>Dr. Mehmet KOCA</w:t>
            </w:r>
          </w:p>
        </w:tc>
      </w:tr>
      <w:tr w:rsidR="00BB53E3" w:rsidRPr="00FB5889" w:rsidTr="004874EA">
        <w:trPr>
          <w:gridBefore w:val="1"/>
          <w:wBefore w:w="1615" w:type="dxa"/>
          <w:trHeight w:val="2020"/>
        </w:trPr>
        <w:tc>
          <w:tcPr>
            <w:tcW w:w="3665" w:type="dxa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BB53E3" w:rsidRPr="00FB5889" w:rsidRDefault="00BB53E3" w:rsidP="000B484A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4496" w:type="dxa"/>
            <w:gridSpan w:val="3"/>
            <w:tcBorders>
              <w:left w:val="nil"/>
              <w:bottom w:val="nil"/>
              <w:right w:val="nil"/>
            </w:tcBorders>
          </w:tcPr>
          <w:p w:rsidR="00BB53E3" w:rsidRPr="00FB5889" w:rsidRDefault="00BB53E3" w:rsidP="00FA1D6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  <w:tr w:rsidR="00BB53E3" w:rsidRPr="00FB5889" w:rsidTr="004874EA">
        <w:trPr>
          <w:gridBefore w:val="1"/>
          <w:gridAfter w:val="1"/>
          <w:wBefore w:w="1615" w:type="dxa"/>
          <w:wAfter w:w="1795" w:type="dxa"/>
          <w:trHeight w:val="1513"/>
        </w:trPr>
        <w:tc>
          <w:tcPr>
            <w:tcW w:w="3665" w:type="dxa"/>
            <w:vMerge/>
            <w:tcBorders>
              <w:left w:val="nil"/>
              <w:right w:val="nil"/>
            </w:tcBorders>
          </w:tcPr>
          <w:p w:rsidR="00BB53E3" w:rsidRPr="00FB5889" w:rsidRDefault="00BB53E3" w:rsidP="0024321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2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53E3" w:rsidRPr="00FB5889" w:rsidRDefault="00BB53E3" w:rsidP="00FA1D6E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  <w:tr w:rsidR="00BB53E3" w:rsidRPr="00FB5889" w:rsidTr="004874EA">
        <w:trPr>
          <w:gridBefore w:val="1"/>
          <w:gridAfter w:val="1"/>
          <w:wBefore w:w="1615" w:type="dxa"/>
          <w:wAfter w:w="1795" w:type="dxa"/>
          <w:trHeight w:val="70"/>
        </w:trPr>
        <w:tc>
          <w:tcPr>
            <w:tcW w:w="3665" w:type="dxa"/>
            <w:vMerge/>
            <w:tcBorders>
              <w:top w:val="nil"/>
              <w:left w:val="nil"/>
              <w:right w:val="nil"/>
            </w:tcBorders>
          </w:tcPr>
          <w:p w:rsidR="00BB53E3" w:rsidRPr="00FB5889" w:rsidRDefault="00BB53E3" w:rsidP="0024321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2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  <w:tr w:rsidR="00BB53E3" w:rsidRPr="00FB5889" w:rsidTr="004874EA">
        <w:trPr>
          <w:gridBefore w:val="1"/>
          <w:gridAfter w:val="1"/>
          <w:wBefore w:w="1615" w:type="dxa"/>
          <w:wAfter w:w="1795" w:type="dxa"/>
          <w:trHeight w:val="245"/>
        </w:trPr>
        <w:tc>
          <w:tcPr>
            <w:tcW w:w="36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53E3" w:rsidRPr="00FB5889" w:rsidRDefault="00BB53E3" w:rsidP="00243213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2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53E3" w:rsidRPr="00FB5889" w:rsidRDefault="00BB53E3" w:rsidP="00A15D60">
            <w:pPr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</w:tbl>
    <w:p w:rsidR="00F80828" w:rsidRPr="00FB5889" w:rsidRDefault="00F80828" w:rsidP="009D7CBC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gramStart"/>
      <w:r w:rsidRPr="00FB5889">
        <w:rPr>
          <w:rFonts w:ascii="Times New Roman" w:hAnsi="Times New Roman" w:cs="Times New Roman"/>
          <w:b/>
          <w:bCs/>
        </w:rPr>
        <w:t>T.C.</w:t>
      </w:r>
      <w:proofErr w:type="gramEnd"/>
    </w:p>
    <w:p w:rsidR="00F80828" w:rsidRPr="00FB5889" w:rsidRDefault="00F80828" w:rsidP="00F8082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B5889">
        <w:rPr>
          <w:rFonts w:ascii="Times New Roman" w:hAnsi="Times New Roman" w:cs="Times New Roman"/>
          <w:b/>
          <w:bCs/>
          <w:sz w:val="20"/>
          <w:szCs w:val="20"/>
        </w:rPr>
        <w:t>MALATYA TURGUT ÖZAL ÜNİVERSİTESİ ORTAK DERSLER BÖLÜMÜ</w:t>
      </w:r>
      <w:r w:rsidR="008A78F3" w:rsidRPr="00FB5889">
        <w:rPr>
          <w:rFonts w:ascii="Times New Roman" w:hAnsi="Times New Roman" w:cs="Times New Roman"/>
          <w:b/>
          <w:bCs/>
          <w:sz w:val="20"/>
          <w:szCs w:val="20"/>
        </w:rPr>
        <w:t xml:space="preserve"> (TÜRK DİLİ I</w:t>
      </w:r>
      <w:r w:rsidR="00667C34" w:rsidRPr="00FB58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A78F3" w:rsidRPr="00FB5889">
        <w:rPr>
          <w:rFonts w:ascii="Times New Roman" w:hAnsi="Times New Roman" w:cs="Times New Roman"/>
          <w:b/>
          <w:bCs/>
          <w:sz w:val="20"/>
          <w:szCs w:val="20"/>
        </w:rPr>
        <w:t>/ATATÜRK İLKELERİ VE İNKILAP TARİHİ I</w:t>
      </w:r>
      <w:r w:rsidR="00BB30C9" w:rsidRPr="00FB5889">
        <w:rPr>
          <w:rFonts w:ascii="Times New Roman" w:hAnsi="Times New Roman" w:cs="Times New Roman"/>
          <w:b/>
          <w:bCs/>
          <w:sz w:val="20"/>
          <w:szCs w:val="20"/>
        </w:rPr>
        <w:t xml:space="preserve">, ING </w:t>
      </w:r>
      <w:r w:rsidR="001E22F1" w:rsidRPr="00FB5889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="00BB30C9" w:rsidRPr="00FB5889">
        <w:rPr>
          <w:rFonts w:ascii="Times New Roman" w:hAnsi="Times New Roman" w:cs="Times New Roman"/>
          <w:b/>
          <w:bCs/>
          <w:sz w:val="20"/>
          <w:szCs w:val="20"/>
        </w:rPr>
        <w:t xml:space="preserve"> İNGİLİZCE</w:t>
      </w:r>
      <w:r w:rsidR="008A78F3" w:rsidRPr="00FB5889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:rsidR="00F80828" w:rsidRPr="00FB5889" w:rsidRDefault="00B0665D" w:rsidP="00F8082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2026-2027</w:t>
      </w:r>
      <w:r w:rsidR="009C45FF" w:rsidRPr="00FB58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20B4C" w:rsidRPr="00FB5889"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667C34" w:rsidRPr="00FB58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80828" w:rsidRPr="00FB5889">
        <w:rPr>
          <w:rFonts w:ascii="Times New Roman" w:hAnsi="Times New Roman" w:cs="Times New Roman"/>
          <w:b/>
          <w:bCs/>
          <w:sz w:val="20"/>
          <w:szCs w:val="20"/>
        </w:rPr>
        <w:t>YARIYILI SINAV PROGRAMI</w:t>
      </w:r>
    </w:p>
    <w:p w:rsidR="00F80828" w:rsidRPr="00FB5889" w:rsidRDefault="00F80828" w:rsidP="00F8082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190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844"/>
        <w:gridCol w:w="1276"/>
        <w:gridCol w:w="708"/>
        <w:gridCol w:w="1134"/>
        <w:gridCol w:w="1134"/>
        <w:gridCol w:w="1276"/>
        <w:gridCol w:w="709"/>
        <w:gridCol w:w="1134"/>
        <w:gridCol w:w="709"/>
        <w:gridCol w:w="1275"/>
        <w:gridCol w:w="709"/>
      </w:tblGrid>
      <w:tr w:rsidR="00193F76" w:rsidRPr="00FB5889" w:rsidTr="00193F76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49C" w:rsidRPr="00FB5889" w:rsidRDefault="00B2749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C34" w:rsidRPr="00FB5889" w:rsidRDefault="00667C34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</w:t>
            </w:r>
            <w:r w:rsidR="00CD7D62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SINAV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C34" w:rsidRPr="00FB5889" w:rsidRDefault="00667C34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MAZERET SINAVI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203772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DÖ</w:t>
            </w:r>
            <w:r w:rsidR="00F80828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NEM</w:t>
            </w:r>
            <w:r w:rsidR="00CD7D62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80828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SONU SINAVI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C34" w:rsidRPr="00FB5889" w:rsidRDefault="00667C34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0828" w:rsidRPr="00FB5889" w:rsidRDefault="00667C34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BÜTÜ</w:t>
            </w:r>
            <w:r w:rsidR="00F80828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NLEME SINAVI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C34" w:rsidRPr="00FB5889" w:rsidRDefault="00667C34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80828" w:rsidRPr="00FB5889" w:rsidRDefault="00F80828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TEK DERS SINAVI</w:t>
            </w:r>
          </w:p>
        </w:tc>
      </w:tr>
      <w:tr w:rsidR="00A2783F" w:rsidRPr="00FB5889" w:rsidTr="00193F76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F80828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Saat</w:t>
            </w:r>
            <w:proofErr w:type="spellEnd"/>
          </w:p>
        </w:tc>
      </w:tr>
      <w:tr w:rsidR="00A2783F" w:rsidRPr="00FB5889" w:rsidTr="00193F76">
        <w:trPr>
          <w:trHeight w:val="90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084B6B" w:rsidP="00B20B4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sz w:val="20"/>
                <w:szCs w:val="20"/>
              </w:rPr>
              <w:t>Türk</w:t>
            </w:r>
            <w:proofErr w:type="spellEnd"/>
            <w:r w:rsidRPr="00FB58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sz w:val="20"/>
                <w:szCs w:val="20"/>
              </w:rPr>
              <w:t>Dili</w:t>
            </w:r>
            <w:proofErr w:type="spellEnd"/>
            <w:r w:rsidRPr="00FB58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  <w:r w:rsidR="00572B53" w:rsidRPr="00FB58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(TDB101</w:t>
            </w:r>
            <w:r w:rsidR="00F80828" w:rsidRPr="00FB588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FF2959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0570E0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.11</w:t>
            </w:r>
            <w:r w:rsidR="00B066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203772" w:rsidRPr="00FB5889" w:rsidRDefault="00084B6B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223C2A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3772" w:rsidRPr="00FB5889" w:rsidRDefault="00B0665D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="003D70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223C2A" w:rsidRPr="00FB5889" w:rsidRDefault="00223C2A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09:00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B0665D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06.01.2027</w:t>
            </w:r>
          </w:p>
          <w:p w:rsidR="00203772" w:rsidRPr="00FB5889" w:rsidRDefault="00203772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850B94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</w:t>
            </w:r>
            <w:r w:rsidR="00F80828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B0665D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20.01.2027</w:t>
            </w:r>
          </w:p>
          <w:p w:rsidR="00203772" w:rsidRPr="00FB5889" w:rsidRDefault="00F976C1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850B94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10:3</w:t>
            </w:r>
            <w:r w:rsidR="00667C34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8" w:rsidRPr="00FB5889" w:rsidRDefault="00B0665D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28.01.2027</w:t>
            </w:r>
          </w:p>
          <w:p w:rsidR="00203772" w:rsidRPr="00FB5889" w:rsidRDefault="00F976C1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828" w:rsidRPr="00FB5889" w:rsidRDefault="00667C34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  <w:r w:rsidR="00F80828"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:00</w:t>
            </w:r>
          </w:p>
          <w:p w:rsidR="00F80828" w:rsidRPr="00FB5889" w:rsidRDefault="00F80828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8492C" w:rsidRPr="00FB5889" w:rsidTr="00193F76">
        <w:trPr>
          <w:trHeight w:val="8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92C" w:rsidRPr="00FB5889" w:rsidRDefault="0078492C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Atatürk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İlkeleri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İnkılap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(AİTT101/ 201)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25.12.2026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10:00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06.01.2027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20.01.2027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10:30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28.01.2027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10:00</w:t>
            </w:r>
          </w:p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8492C" w:rsidRPr="00FB5889" w:rsidTr="00193F76">
        <w:trPr>
          <w:trHeight w:val="84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92C" w:rsidRPr="00FB5889" w:rsidRDefault="0078492C" w:rsidP="00B20B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İngilizce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(İNG101)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25.12.2026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11:00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06.01.2027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20.01.2027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10:30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CFA" w:rsidRPr="00FB5889" w:rsidRDefault="00771CFA" w:rsidP="00771C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28.01.2027</w:t>
            </w:r>
          </w:p>
          <w:p w:rsidR="0078492C" w:rsidRPr="00FB5889" w:rsidRDefault="00771CFA" w:rsidP="00771C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11:00</w:t>
            </w:r>
          </w:p>
          <w:p w:rsidR="0078492C" w:rsidRPr="00FB5889" w:rsidRDefault="0078492C" w:rsidP="00B20B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8492C" w:rsidRPr="00FB5889" w:rsidTr="00BB6DFA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265"/>
        </w:trPr>
        <w:tc>
          <w:tcPr>
            <w:tcW w:w="1844" w:type="dxa"/>
          </w:tcPr>
          <w:p w:rsidR="0078492C" w:rsidRPr="00FB5889" w:rsidRDefault="0078492C" w:rsidP="00B20B4C">
            <w:pPr>
              <w:spacing w:after="0"/>
              <w:ind w:left="42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C633E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ÜSD 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Üniversite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Seçmeli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Dersleri</w:t>
            </w:r>
            <w:proofErr w:type="spellEnd"/>
          </w:p>
          <w:p w:rsidR="0078492C" w:rsidRPr="00FB5889" w:rsidRDefault="0078492C" w:rsidP="00B20B4C">
            <w:pPr>
              <w:spacing w:after="0"/>
              <w:ind w:left="42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78492C" w:rsidRPr="00FB5889" w:rsidRDefault="0078492C" w:rsidP="00057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057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0570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</w:p>
          <w:p w:rsidR="0078492C" w:rsidRPr="00FB5889" w:rsidRDefault="00B0665D" w:rsidP="00B06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15.45/16.45</w:t>
            </w:r>
          </w:p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78492C" w:rsidRPr="00FB5889" w:rsidRDefault="0078492C" w:rsidP="00F97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F97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F976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0665D" w:rsidRPr="00FB5889" w:rsidRDefault="00B0665D" w:rsidP="00B06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25.12.2026</w:t>
            </w:r>
          </w:p>
          <w:p w:rsidR="0078492C" w:rsidRPr="00FB5889" w:rsidRDefault="00B0665D" w:rsidP="00B0665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  <w:proofErr w:type="spellEnd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F97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15.45/16.45</w:t>
            </w:r>
          </w:p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06.01.2027</w:t>
            </w:r>
          </w:p>
          <w:p w:rsidR="0078492C" w:rsidRPr="00FB5889" w:rsidRDefault="00B0665D" w:rsidP="00B066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F97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15.45/16.45</w:t>
            </w:r>
          </w:p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0665D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20.01.2027</w:t>
            </w:r>
          </w:p>
          <w:p w:rsidR="0078492C" w:rsidRPr="00FB5889" w:rsidRDefault="00B0665D" w:rsidP="00B0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  <w:proofErr w:type="spellEnd"/>
          </w:p>
        </w:tc>
        <w:tc>
          <w:tcPr>
            <w:tcW w:w="709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F97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15.45/16.45</w:t>
            </w:r>
          </w:p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71CFA" w:rsidRPr="00FB5889" w:rsidRDefault="00771CFA" w:rsidP="00771C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28.01.2027</w:t>
            </w:r>
          </w:p>
          <w:p w:rsidR="0078492C" w:rsidRPr="00FB5889" w:rsidRDefault="00771CFA" w:rsidP="00771CF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  <w:proofErr w:type="spellEnd"/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F976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8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15.45/16.45</w:t>
            </w:r>
          </w:p>
          <w:p w:rsidR="0078492C" w:rsidRPr="00FB5889" w:rsidRDefault="007849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8492C" w:rsidRPr="00FB5889" w:rsidRDefault="0078492C" w:rsidP="00B20B4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D7D62" w:rsidRPr="00FB5889" w:rsidRDefault="00CD7D62" w:rsidP="00F80828">
      <w:pPr>
        <w:spacing w:after="0"/>
        <w:rPr>
          <w:rFonts w:ascii="Times New Roman" w:hAnsi="Times New Roman" w:cs="Times New Roman"/>
          <w:b/>
          <w:bCs/>
        </w:rPr>
      </w:pPr>
    </w:p>
    <w:p w:rsidR="00B20B4C" w:rsidRPr="00FB5889" w:rsidRDefault="00B20B4C" w:rsidP="00CD7D6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B20B4C" w:rsidRPr="00FB5889" w:rsidRDefault="00B20B4C" w:rsidP="00CD7D6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084B6B" w:rsidRPr="00FB5889" w:rsidRDefault="00B2749C" w:rsidP="00CD7D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B5889">
        <w:rPr>
          <w:rFonts w:ascii="Times New Roman" w:hAnsi="Times New Roman" w:cs="Times New Roman"/>
          <w:b/>
          <w:bCs/>
        </w:rPr>
        <w:t>NOT 1</w:t>
      </w:r>
      <w:r w:rsidR="00033EA0" w:rsidRPr="00FB5889">
        <w:rPr>
          <w:rFonts w:ascii="Times New Roman" w:hAnsi="Times New Roman" w:cs="Times New Roman"/>
          <w:b/>
          <w:bCs/>
        </w:rPr>
        <w:t>: 5ı</w:t>
      </w:r>
      <w:r w:rsidR="00084B6B" w:rsidRPr="00FB5889">
        <w:rPr>
          <w:rFonts w:ascii="Times New Roman" w:hAnsi="Times New Roman" w:cs="Times New Roman"/>
          <w:b/>
          <w:bCs/>
        </w:rPr>
        <w:t xml:space="preserve"> DERSLERİNİN </w:t>
      </w:r>
      <w:r w:rsidR="00667C34" w:rsidRPr="00FB5889">
        <w:rPr>
          <w:rFonts w:ascii="Times New Roman" w:hAnsi="Times New Roman" w:cs="Times New Roman"/>
          <w:b/>
          <w:bCs/>
        </w:rPr>
        <w:t>ARA SINAV</w:t>
      </w:r>
      <w:r w:rsidR="00033EA0" w:rsidRPr="00FB5889">
        <w:rPr>
          <w:rFonts w:ascii="Times New Roman" w:hAnsi="Times New Roman" w:cs="Times New Roman"/>
          <w:b/>
          <w:bCs/>
        </w:rPr>
        <w:t>I</w:t>
      </w:r>
      <w:r w:rsidR="00667C34" w:rsidRPr="00FB5889">
        <w:rPr>
          <w:rFonts w:ascii="Times New Roman" w:hAnsi="Times New Roman" w:cs="Times New Roman"/>
          <w:b/>
          <w:bCs/>
        </w:rPr>
        <w:t>, DÖNEM SONU SINAVI VE BÜTÜNLEME SINAV</w:t>
      </w:r>
      <w:r w:rsidR="00084B6B" w:rsidRPr="00FB5889">
        <w:rPr>
          <w:rFonts w:ascii="Times New Roman" w:hAnsi="Times New Roman" w:cs="Times New Roman"/>
          <w:b/>
          <w:bCs/>
        </w:rPr>
        <w:t>I YÜZ YÜZE VE TEK OTURUMDA YAPILACAKTIR. SINAV İLGİLİ BÖLÜM</w:t>
      </w:r>
      <w:r w:rsidR="00771CFA">
        <w:rPr>
          <w:rFonts w:ascii="Times New Roman" w:hAnsi="Times New Roman" w:cs="Times New Roman"/>
          <w:b/>
          <w:bCs/>
        </w:rPr>
        <w:t xml:space="preserve"> </w:t>
      </w:r>
      <w:r w:rsidR="00084B6B" w:rsidRPr="00FB5889">
        <w:rPr>
          <w:rFonts w:ascii="Times New Roman" w:hAnsi="Times New Roman" w:cs="Times New Roman"/>
          <w:b/>
          <w:bCs/>
        </w:rPr>
        <w:t>/</w:t>
      </w:r>
      <w:r w:rsidR="00771CFA">
        <w:rPr>
          <w:rFonts w:ascii="Times New Roman" w:hAnsi="Times New Roman" w:cs="Times New Roman"/>
          <w:b/>
          <w:bCs/>
        </w:rPr>
        <w:t xml:space="preserve"> </w:t>
      </w:r>
      <w:r w:rsidR="00084B6B" w:rsidRPr="00FB5889">
        <w:rPr>
          <w:rFonts w:ascii="Times New Roman" w:hAnsi="Times New Roman" w:cs="Times New Roman"/>
          <w:b/>
          <w:bCs/>
        </w:rPr>
        <w:t xml:space="preserve">PROGRAM ÖĞRETİM ELEMANLARI </w:t>
      </w:r>
      <w:r w:rsidR="00771CFA">
        <w:rPr>
          <w:rFonts w:ascii="Times New Roman" w:hAnsi="Times New Roman" w:cs="Times New Roman"/>
          <w:b/>
          <w:bCs/>
        </w:rPr>
        <w:t xml:space="preserve">TARAFINDAN YÜRÜTÜLECEĞİNDEN </w:t>
      </w:r>
      <w:r w:rsidR="00084B6B" w:rsidRPr="00FB5889">
        <w:rPr>
          <w:rFonts w:ascii="Times New Roman" w:hAnsi="Times New Roman" w:cs="Times New Roman"/>
          <w:b/>
          <w:bCs/>
        </w:rPr>
        <w:t>SINAV PROGRAMLARININ BUNA GÖRE HAZIRLANMASI ÖNEM ARZ ETMEKTEDİR.</w:t>
      </w:r>
    </w:p>
    <w:p w:rsidR="00084B6B" w:rsidRPr="00FB5889" w:rsidRDefault="00084B6B" w:rsidP="00CD7D6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8A78F3" w:rsidRPr="00FB5889" w:rsidRDefault="00084B6B" w:rsidP="00CD7D6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B5889">
        <w:rPr>
          <w:rFonts w:ascii="Times New Roman" w:hAnsi="Times New Roman" w:cs="Times New Roman"/>
          <w:b/>
          <w:bCs/>
        </w:rPr>
        <w:t xml:space="preserve">NOT 2: </w:t>
      </w:r>
      <w:r w:rsidR="00134216" w:rsidRPr="00FB5889">
        <w:rPr>
          <w:rFonts w:ascii="Times New Roman" w:hAnsi="Times New Roman" w:cs="Times New Roman"/>
          <w:b/>
          <w:bCs/>
        </w:rPr>
        <w:t>İNGİLİZCE (İNG101</w:t>
      </w:r>
      <w:r w:rsidR="00CD7D62" w:rsidRPr="00FB5889">
        <w:rPr>
          <w:rFonts w:ascii="Times New Roman" w:hAnsi="Times New Roman" w:cs="Times New Roman"/>
          <w:b/>
          <w:bCs/>
        </w:rPr>
        <w:t>) DERSİNİN DERS GÖREVLENDİRMESİ VE DERS PROGRAMI “YABANCI DİLLER YÜKSEKOKULU” TARAFINDAN YAPILACAK VE AKADEMİK BİRİMLERE DUYURULACAKTIR.</w:t>
      </w:r>
      <w:r w:rsidR="002B6416" w:rsidRPr="00FB5889">
        <w:rPr>
          <w:rFonts w:ascii="Times New Roman" w:hAnsi="Times New Roman" w:cs="Times New Roman"/>
          <w:b/>
          <w:bCs/>
        </w:rPr>
        <w:t xml:space="preserve"> </w:t>
      </w:r>
    </w:p>
    <w:sectPr w:rsidR="008A78F3" w:rsidRPr="00FB5889" w:rsidSect="0019579E">
      <w:pgSz w:w="12240" w:h="15840"/>
      <w:pgMar w:top="851" w:right="567" w:bottom="567" w:left="567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CB78D7"/>
    <w:rsid w:val="000009F9"/>
    <w:rsid w:val="00001A05"/>
    <w:rsid w:val="00013DFA"/>
    <w:rsid w:val="000165B8"/>
    <w:rsid w:val="00016673"/>
    <w:rsid w:val="0002346C"/>
    <w:rsid w:val="0002794A"/>
    <w:rsid w:val="00027DC8"/>
    <w:rsid w:val="00033DAD"/>
    <w:rsid w:val="00033EA0"/>
    <w:rsid w:val="0004442A"/>
    <w:rsid w:val="00056876"/>
    <w:rsid w:val="000570E0"/>
    <w:rsid w:val="00057242"/>
    <w:rsid w:val="00065093"/>
    <w:rsid w:val="00077332"/>
    <w:rsid w:val="00084B6B"/>
    <w:rsid w:val="00097BAE"/>
    <w:rsid w:val="000A6C26"/>
    <w:rsid w:val="000B412A"/>
    <w:rsid w:val="000B484A"/>
    <w:rsid w:val="000D31DD"/>
    <w:rsid w:val="000D5AE1"/>
    <w:rsid w:val="001012AC"/>
    <w:rsid w:val="00103AD9"/>
    <w:rsid w:val="00104F8D"/>
    <w:rsid w:val="00115BB8"/>
    <w:rsid w:val="00115BE3"/>
    <w:rsid w:val="00123E97"/>
    <w:rsid w:val="00125737"/>
    <w:rsid w:val="00134216"/>
    <w:rsid w:val="00163806"/>
    <w:rsid w:val="0016722F"/>
    <w:rsid w:val="0017278E"/>
    <w:rsid w:val="00177B28"/>
    <w:rsid w:val="00177BBC"/>
    <w:rsid w:val="00186CE6"/>
    <w:rsid w:val="00191FB3"/>
    <w:rsid w:val="00193F76"/>
    <w:rsid w:val="0019579E"/>
    <w:rsid w:val="001A1C38"/>
    <w:rsid w:val="001A5B0D"/>
    <w:rsid w:val="001B3752"/>
    <w:rsid w:val="001B4437"/>
    <w:rsid w:val="001B4455"/>
    <w:rsid w:val="001B5E8E"/>
    <w:rsid w:val="001D00AF"/>
    <w:rsid w:val="001D224E"/>
    <w:rsid w:val="001E1E17"/>
    <w:rsid w:val="001E22F1"/>
    <w:rsid w:val="00203772"/>
    <w:rsid w:val="00211553"/>
    <w:rsid w:val="002228D0"/>
    <w:rsid w:val="00223C2A"/>
    <w:rsid w:val="002324B3"/>
    <w:rsid w:val="00237B51"/>
    <w:rsid w:val="00243213"/>
    <w:rsid w:val="00252ABF"/>
    <w:rsid w:val="002564E5"/>
    <w:rsid w:val="002618F1"/>
    <w:rsid w:val="00261ED7"/>
    <w:rsid w:val="002629C9"/>
    <w:rsid w:val="00277E8F"/>
    <w:rsid w:val="0028096B"/>
    <w:rsid w:val="00285339"/>
    <w:rsid w:val="0028798C"/>
    <w:rsid w:val="002900F1"/>
    <w:rsid w:val="00291FD1"/>
    <w:rsid w:val="0029717D"/>
    <w:rsid w:val="002B63AD"/>
    <w:rsid w:val="002B6416"/>
    <w:rsid w:val="002C784C"/>
    <w:rsid w:val="002D63A3"/>
    <w:rsid w:val="002D7F9C"/>
    <w:rsid w:val="002F33F4"/>
    <w:rsid w:val="002F77A2"/>
    <w:rsid w:val="00300B2E"/>
    <w:rsid w:val="0030151D"/>
    <w:rsid w:val="00305F11"/>
    <w:rsid w:val="00334D9D"/>
    <w:rsid w:val="00343F94"/>
    <w:rsid w:val="0039484C"/>
    <w:rsid w:val="003A1983"/>
    <w:rsid w:val="003B019A"/>
    <w:rsid w:val="003B2A4E"/>
    <w:rsid w:val="003B6CFC"/>
    <w:rsid w:val="003C4042"/>
    <w:rsid w:val="003C499B"/>
    <w:rsid w:val="003D70BF"/>
    <w:rsid w:val="003E3E0B"/>
    <w:rsid w:val="003E5D0A"/>
    <w:rsid w:val="004052A1"/>
    <w:rsid w:val="00424E6D"/>
    <w:rsid w:val="004502B8"/>
    <w:rsid w:val="0045417F"/>
    <w:rsid w:val="0045563C"/>
    <w:rsid w:val="00464993"/>
    <w:rsid w:val="00480BF0"/>
    <w:rsid w:val="00484B79"/>
    <w:rsid w:val="00486540"/>
    <w:rsid w:val="004874EA"/>
    <w:rsid w:val="00494D7C"/>
    <w:rsid w:val="00496A6E"/>
    <w:rsid w:val="004A38FA"/>
    <w:rsid w:val="004C758E"/>
    <w:rsid w:val="004D29A8"/>
    <w:rsid w:val="004F0404"/>
    <w:rsid w:val="0050311A"/>
    <w:rsid w:val="00503A20"/>
    <w:rsid w:val="00513B25"/>
    <w:rsid w:val="005205C1"/>
    <w:rsid w:val="00524E44"/>
    <w:rsid w:val="00530774"/>
    <w:rsid w:val="0053092B"/>
    <w:rsid w:val="00536671"/>
    <w:rsid w:val="005561A3"/>
    <w:rsid w:val="00572B53"/>
    <w:rsid w:val="005745E6"/>
    <w:rsid w:val="005A3A59"/>
    <w:rsid w:val="005E2FD3"/>
    <w:rsid w:val="005E304A"/>
    <w:rsid w:val="005E6E0B"/>
    <w:rsid w:val="005F4D5C"/>
    <w:rsid w:val="006041E0"/>
    <w:rsid w:val="00613A27"/>
    <w:rsid w:val="0062348D"/>
    <w:rsid w:val="0065287C"/>
    <w:rsid w:val="00656E4C"/>
    <w:rsid w:val="006575EB"/>
    <w:rsid w:val="00657BB1"/>
    <w:rsid w:val="006600C6"/>
    <w:rsid w:val="0066497D"/>
    <w:rsid w:val="00667C34"/>
    <w:rsid w:val="00670818"/>
    <w:rsid w:val="006958C7"/>
    <w:rsid w:val="006A092B"/>
    <w:rsid w:val="006A7255"/>
    <w:rsid w:val="006B0B0E"/>
    <w:rsid w:val="006B2B4B"/>
    <w:rsid w:val="006B6699"/>
    <w:rsid w:val="006D0BB3"/>
    <w:rsid w:val="006D4A85"/>
    <w:rsid w:val="006E54FC"/>
    <w:rsid w:val="006E586E"/>
    <w:rsid w:val="006F08F5"/>
    <w:rsid w:val="006F43CC"/>
    <w:rsid w:val="006F4C8E"/>
    <w:rsid w:val="006F7A34"/>
    <w:rsid w:val="00701ABB"/>
    <w:rsid w:val="00704EA2"/>
    <w:rsid w:val="00722284"/>
    <w:rsid w:val="00771CFA"/>
    <w:rsid w:val="007827CB"/>
    <w:rsid w:val="007839FE"/>
    <w:rsid w:val="0078492C"/>
    <w:rsid w:val="007A7071"/>
    <w:rsid w:val="007D0368"/>
    <w:rsid w:val="007D6EB2"/>
    <w:rsid w:val="007E74F1"/>
    <w:rsid w:val="008074C7"/>
    <w:rsid w:val="00834D46"/>
    <w:rsid w:val="00837683"/>
    <w:rsid w:val="0084385F"/>
    <w:rsid w:val="00850B94"/>
    <w:rsid w:val="00860B20"/>
    <w:rsid w:val="00887804"/>
    <w:rsid w:val="008901CB"/>
    <w:rsid w:val="008A78F3"/>
    <w:rsid w:val="008C176C"/>
    <w:rsid w:val="008C22F3"/>
    <w:rsid w:val="008C257A"/>
    <w:rsid w:val="008C26B5"/>
    <w:rsid w:val="008C564E"/>
    <w:rsid w:val="008D63C4"/>
    <w:rsid w:val="008F60D1"/>
    <w:rsid w:val="009014CE"/>
    <w:rsid w:val="009202B4"/>
    <w:rsid w:val="00923313"/>
    <w:rsid w:val="00924022"/>
    <w:rsid w:val="00963D59"/>
    <w:rsid w:val="00972E6A"/>
    <w:rsid w:val="00973079"/>
    <w:rsid w:val="009751A0"/>
    <w:rsid w:val="0098522D"/>
    <w:rsid w:val="009B0E19"/>
    <w:rsid w:val="009B7BA1"/>
    <w:rsid w:val="009C45FF"/>
    <w:rsid w:val="009C61BE"/>
    <w:rsid w:val="009D7CBC"/>
    <w:rsid w:val="009E0756"/>
    <w:rsid w:val="009E1CEA"/>
    <w:rsid w:val="009E1EBD"/>
    <w:rsid w:val="009E7D8A"/>
    <w:rsid w:val="009F4032"/>
    <w:rsid w:val="009F52D0"/>
    <w:rsid w:val="00A102AB"/>
    <w:rsid w:val="00A15D60"/>
    <w:rsid w:val="00A2783F"/>
    <w:rsid w:val="00A36C45"/>
    <w:rsid w:val="00A545DD"/>
    <w:rsid w:val="00A65107"/>
    <w:rsid w:val="00A657B6"/>
    <w:rsid w:val="00A821A8"/>
    <w:rsid w:val="00AA0699"/>
    <w:rsid w:val="00AA7FFA"/>
    <w:rsid w:val="00AB276C"/>
    <w:rsid w:val="00AD3311"/>
    <w:rsid w:val="00AE06BF"/>
    <w:rsid w:val="00AE2195"/>
    <w:rsid w:val="00B01C1E"/>
    <w:rsid w:val="00B02FD4"/>
    <w:rsid w:val="00B0665D"/>
    <w:rsid w:val="00B1532A"/>
    <w:rsid w:val="00B17666"/>
    <w:rsid w:val="00B20B4C"/>
    <w:rsid w:val="00B2749C"/>
    <w:rsid w:val="00B374ED"/>
    <w:rsid w:val="00B50D3D"/>
    <w:rsid w:val="00B62BD9"/>
    <w:rsid w:val="00B6645E"/>
    <w:rsid w:val="00B7279E"/>
    <w:rsid w:val="00B76A0E"/>
    <w:rsid w:val="00B772E9"/>
    <w:rsid w:val="00BA43AF"/>
    <w:rsid w:val="00BA4BA8"/>
    <w:rsid w:val="00BA592B"/>
    <w:rsid w:val="00BB30C9"/>
    <w:rsid w:val="00BB343D"/>
    <w:rsid w:val="00BB53E3"/>
    <w:rsid w:val="00BC56C6"/>
    <w:rsid w:val="00BE025D"/>
    <w:rsid w:val="00BE17A3"/>
    <w:rsid w:val="00BE2A0D"/>
    <w:rsid w:val="00BE5DAE"/>
    <w:rsid w:val="00BF0B3F"/>
    <w:rsid w:val="00C009A9"/>
    <w:rsid w:val="00C06C68"/>
    <w:rsid w:val="00C12E1A"/>
    <w:rsid w:val="00C3608B"/>
    <w:rsid w:val="00C44395"/>
    <w:rsid w:val="00C633E3"/>
    <w:rsid w:val="00C673E0"/>
    <w:rsid w:val="00C84E33"/>
    <w:rsid w:val="00C93B07"/>
    <w:rsid w:val="00CA2A76"/>
    <w:rsid w:val="00CB78D7"/>
    <w:rsid w:val="00CC376D"/>
    <w:rsid w:val="00CD787F"/>
    <w:rsid w:val="00CD7D62"/>
    <w:rsid w:val="00CE29CB"/>
    <w:rsid w:val="00CE3E8B"/>
    <w:rsid w:val="00D11BCE"/>
    <w:rsid w:val="00D31140"/>
    <w:rsid w:val="00D34FEC"/>
    <w:rsid w:val="00D41F93"/>
    <w:rsid w:val="00D71185"/>
    <w:rsid w:val="00D76CFF"/>
    <w:rsid w:val="00D77B70"/>
    <w:rsid w:val="00D829CA"/>
    <w:rsid w:val="00D91329"/>
    <w:rsid w:val="00D94BC1"/>
    <w:rsid w:val="00DB171B"/>
    <w:rsid w:val="00DB65BF"/>
    <w:rsid w:val="00DD312D"/>
    <w:rsid w:val="00DE2BE8"/>
    <w:rsid w:val="00DE6E38"/>
    <w:rsid w:val="00E0127D"/>
    <w:rsid w:val="00E04D9E"/>
    <w:rsid w:val="00E13BE8"/>
    <w:rsid w:val="00E15F0C"/>
    <w:rsid w:val="00E24C5B"/>
    <w:rsid w:val="00E40F66"/>
    <w:rsid w:val="00E54F2E"/>
    <w:rsid w:val="00E56CC6"/>
    <w:rsid w:val="00E635CA"/>
    <w:rsid w:val="00E717C8"/>
    <w:rsid w:val="00E80999"/>
    <w:rsid w:val="00E8214A"/>
    <w:rsid w:val="00E85993"/>
    <w:rsid w:val="00E86D8A"/>
    <w:rsid w:val="00E974F5"/>
    <w:rsid w:val="00E9755B"/>
    <w:rsid w:val="00EB3ECC"/>
    <w:rsid w:val="00EB78AC"/>
    <w:rsid w:val="00EC2724"/>
    <w:rsid w:val="00ED326A"/>
    <w:rsid w:val="00EE2F74"/>
    <w:rsid w:val="00EF2574"/>
    <w:rsid w:val="00EF76D5"/>
    <w:rsid w:val="00F009D9"/>
    <w:rsid w:val="00F00E5B"/>
    <w:rsid w:val="00F02D1B"/>
    <w:rsid w:val="00F25801"/>
    <w:rsid w:val="00F301F1"/>
    <w:rsid w:val="00F46447"/>
    <w:rsid w:val="00F51BDF"/>
    <w:rsid w:val="00F56920"/>
    <w:rsid w:val="00F61311"/>
    <w:rsid w:val="00F71D66"/>
    <w:rsid w:val="00F80828"/>
    <w:rsid w:val="00F86B07"/>
    <w:rsid w:val="00F93781"/>
    <w:rsid w:val="00F976C1"/>
    <w:rsid w:val="00FA1D6E"/>
    <w:rsid w:val="00FB5889"/>
    <w:rsid w:val="00FC2E0F"/>
    <w:rsid w:val="00FD4871"/>
    <w:rsid w:val="00FD6BD3"/>
    <w:rsid w:val="00FE146D"/>
    <w:rsid w:val="00FE720C"/>
    <w:rsid w:val="00FF2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4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1B4437"/>
    <w:pPr>
      <w:widowControl w:val="0"/>
      <w:autoSpaceDE w:val="0"/>
      <w:autoSpaceDN w:val="0"/>
      <w:spacing w:after="0" w:line="240" w:lineRule="auto"/>
      <w:ind w:left="2197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B4437"/>
    <w:rPr>
      <w:rFonts w:ascii="Times New Roman" w:eastAsia="Times New Roman" w:hAnsi="Times New Roman" w:cs="Times New Roman"/>
      <w:b/>
      <w:bCs/>
      <w:kern w:val="0"/>
      <w:sz w:val="24"/>
      <w:szCs w:val="24"/>
      <w:lang w:val="tr-TR"/>
    </w:rPr>
  </w:style>
  <w:style w:type="table" w:styleId="TabloKlavuzu">
    <w:name w:val="Table Grid"/>
    <w:basedOn w:val="NormalTablo"/>
    <w:uiPriority w:val="39"/>
    <w:rsid w:val="001B4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77B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7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D2C4E-E851-43B1-A10C-916CBD17C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1145</Words>
  <Characters>6528</Characters>
  <Application>Microsoft Office Word</Application>
  <DocSecurity>0</DocSecurity>
  <Lines>54</Lines>
  <Paragraphs>15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YILDIRIM</dc:creator>
  <cp:lastModifiedBy>PC</cp:lastModifiedBy>
  <cp:revision>2</cp:revision>
  <cp:lastPrinted>2025-01-13T06:13:00Z</cp:lastPrinted>
  <dcterms:created xsi:type="dcterms:W3CDTF">2026-09-14T12:57:00Z</dcterms:created>
  <dcterms:modified xsi:type="dcterms:W3CDTF">2026-09-14T12:57:00Z</dcterms:modified>
</cp:coreProperties>
</file>